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AAC" w:rsidRDefault="00B14AAC" w:rsidP="00B14AAC">
      <w:pPr>
        <w:rPr>
          <w:rFonts w:ascii="Times New Roman" w:hAnsi="Times New Roman"/>
          <w:b/>
        </w:rPr>
      </w:pPr>
      <w:r w:rsidRPr="00FA1CA1">
        <w:rPr>
          <w:rFonts w:ascii="Times New Roman" w:hAnsi="Times New Roman"/>
          <w:b/>
        </w:rPr>
        <w:t>COMPUTER PROGRAMMING I 2013 WEEK</w:t>
      </w:r>
      <w:r>
        <w:rPr>
          <w:rFonts w:ascii="Times New Roman" w:hAnsi="Times New Roman"/>
          <w:b/>
        </w:rPr>
        <w:t xml:space="preserve"> </w:t>
      </w:r>
      <w:r w:rsidR="0072493D">
        <w:rPr>
          <w:rFonts w:ascii="Times New Roman" w:hAnsi="Times New Roman"/>
          <w:b/>
        </w:rPr>
        <w:t>1</w:t>
      </w:r>
      <w:r w:rsidR="002D0645">
        <w:rPr>
          <w:rFonts w:ascii="Times New Roman" w:hAnsi="Times New Roman"/>
          <w:b/>
        </w:rPr>
        <w:t>1</w:t>
      </w:r>
    </w:p>
    <w:p w:rsidR="00C36157" w:rsidRPr="00C36157" w:rsidRDefault="0072493D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GRAPHIC WINDOW WITH </w:t>
      </w:r>
      <w:r w:rsidR="002D0645">
        <w:rPr>
          <w:rFonts w:ascii="Times New Roman" w:hAnsi="Times New Roman" w:cs="Times New Roman"/>
          <w:b/>
          <w:sz w:val="20"/>
          <w:szCs w:val="20"/>
        </w:rPr>
        <w:t xml:space="preserve">JAPPLET, </w:t>
      </w:r>
      <w:r>
        <w:rPr>
          <w:rFonts w:ascii="Times New Roman" w:hAnsi="Times New Roman" w:cs="Times New Roman"/>
          <w:b/>
          <w:sz w:val="20"/>
          <w:szCs w:val="20"/>
        </w:rPr>
        <w:t>JFRAME and JPANEL CLASSES</w:t>
      </w:r>
    </w:p>
    <w:p w:rsidR="00C36157" w:rsidRPr="00C36157" w:rsidRDefault="00C36157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EXERCISE 1</w:t>
      </w:r>
      <w:r w:rsidR="000546E6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2F7EB7" w:rsidRPr="002509C5" w:rsidTr="002F7EB7">
        <w:tc>
          <w:tcPr>
            <w:tcW w:w="9212" w:type="dxa"/>
          </w:tcPr>
          <w:p w:rsidR="00DD39D6" w:rsidRPr="00DD39D6" w:rsidRDefault="002D0645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D39D6"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import </w:t>
            </w:r>
            <w:proofErr w:type="gramStart"/>
            <w:r w:rsidR="00DD39D6" w:rsidRPr="00DD39D6">
              <w:rPr>
                <w:rFonts w:ascii="Times New Roman" w:hAnsi="Times New Roman" w:cs="Times New Roman"/>
                <w:sz w:val="20"/>
                <w:szCs w:val="20"/>
              </w:rPr>
              <w:t>javax.swing</w:t>
            </w:r>
            <w:proofErr w:type="gramEnd"/>
            <w:r w:rsidR="00DD39D6" w:rsidRPr="00DD39D6">
              <w:rPr>
                <w:rFonts w:ascii="Times New Roman" w:hAnsi="Times New Roman" w:cs="Times New Roman"/>
                <w:sz w:val="20"/>
                <w:szCs w:val="20"/>
              </w:rPr>
              <w:t>.*;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import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java.awt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.Graphics;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import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java.awt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.*;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import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java.awt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.event.*;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import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java.awt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.geom.*;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import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java.util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.Locale;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abstract class f_x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{ abstract double func(double x);}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public class plotP extends JPanel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{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Locale us=new Locale("US");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//real plot coordinates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double x[];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double y[];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//plot coordinates converted to pixels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int x_pixel[];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int y_pixel[];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// min maximum in real plot coordinates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double xmin;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double xmax;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double ymin;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double ymax;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//plot window size pixel coordinates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private int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absx,absy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//plot relative to plot window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//   |---dx1---|-----dx2------|-------dx3|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//plot window draw to dx2, dx1 and dx3 are left 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// open at the right and left handside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private int dx1,dx2,dx3;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//   |---dy1---|-----dy2------|-------dy3|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//plot window draw to dy2, dy1 and dy3 are left 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// open at the top and bottom handside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private int dy1,dy2,dy3;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//number of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points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int n;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//number of plot thicks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int ntick;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//plot color and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background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color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Color c,cbg;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//plot labels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String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xlabel,ylabel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,label;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//Plot number format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String format;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//Plot font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Font font;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boolean gridon;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boolean splineon;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public void setXlabel(String s)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{xlabel=s;}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public void setYlabel(String s)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{ylabel=s;}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public void setPlabel(String s)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{label=s;}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public void setLabels(String s1,String s2,String s3)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{xlabel=s1;ylabel=s2;label=s3;}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public void setFont(Font ff)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{font=ff;}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public void setFormat(String s)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{format=s;}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public void setXmin(double xx1)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{xmin=xx1;}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public void setXmax(double xx2)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{xmax=xx2;}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public void setYmin(double xx)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{ymin=xx;}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public void setYmax(double xx)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{ymax=xx;}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public void setNthick(int nn)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{ntick=nn;}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public void setColor(Color ci)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{c=ci;}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public void setBackground(Color ci)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{c=ci;}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public void setGridOn()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{ gridon=true;}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public void setGridOff()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{ gridon=false;}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public void setVariables(boolean b)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{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format="%8.2f";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c=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Color.blue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;cbg=Color.lightGray;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font=new Font("Courier",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Font.PLAIN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,16);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ntick=10;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xlabel="x";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ylabel="y";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label="y=f(x)";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gridon=false;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splineon=b;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}</w:t>
            </w:r>
            <w:proofErr w:type="gramEnd"/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public double[][] setFunc(f_x f,double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xmini,double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xmaxi)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{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n=500;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return setFunc(f,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xmini,xmaxi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,n);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}</w:t>
            </w:r>
            <w:proofErr w:type="gramEnd"/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public double[][] setFunc(f_x f,double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xmini,double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xmaxi,int ni)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{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n=ni;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double x1[]=new double[n];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double y1[]=new double[n];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for(int i=0;i&lt;n;i++) 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{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x1[i] = xmini+(xmaxi-xmini)*i/(double)(n-1);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y1[i] =  f.func(x1[i]);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}</w:t>
            </w:r>
            <w:proofErr w:type="gramEnd"/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double a[][]={x1,y1};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return a;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}</w:t>
            </w:r>
            <w:proofErr w:type="gramEnd"/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public double[] min_max(double xi[])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{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double ximin=1.0e80;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double ximax=-1.0e80;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double ni=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xi.length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for(int i=0;i&lt;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ni;i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++) 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{</w:t>
            </w:r>
            <w:proofErr w:type="gramEnd"/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if(xi[i]&lt;ximin) ximin=xi[i];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if(xi[i]&gt;ximax) ximax=xi[i];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}</w:t>
            </w:r>
            <w:proofErr w:type="gramEnd"/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double a[]={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ximin,ximax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};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return a;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}</w:t>
            </w:r>
            <w:proofErr w:type="gramEnd"/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public void setData(double xy[][])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{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double x1[]=xy[0];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double y1[]=xy[1];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setData(x1,y1);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}</w:t>
            </w:r>
            <w:proofErr w:type="gramEnd"/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public void setData(double xi[],double yi[])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{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if(splineon)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{</w:t>
            </w:r>
            <w:proofErr w:type="gramEnd"/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double a[][]=cubic_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spline.funcSpline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(xi,yi,10);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=a[0];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=a[1];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}</w:t>
            </w:r>
            <w:proofErr w:type="gramEnd"/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else</w:t>
            </w:r>
            <w:proofErr w:type="gramEnd"/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{x=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xi;y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=yi;}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double a1[]=min_max(x);</w:t>
            </w: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=x.length;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xmin=a1[0];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xmax=a1[1];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double a2[]=min_max(y);</w:t>
            </w: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ymin=a2[0];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ymax=a2[1];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int x_pixel1[]=new int[n];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int y_pixel1[]=new int[n];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_pixel=x_pixel1;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_pixel=y_pixel1;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gridon=false;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}</w:t>
            </w:r>
            <w:proofErr w:type="gramEnd"/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public plotP(f_x f,double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xmini,double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xmaxi,int ni)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{ //cubic spline interpolation can be applied to the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  <w:proofErr w:type="gramEnd"/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setVariables(false);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setData(setFunc(f,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xmini,xmaxi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,ni));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}</w:t>
            </w:r>
            <w:proofErr w:type="gramEnd"/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public plotP(f_x f,double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xmini,double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xmaxi,int ni,boolean spline)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{ //cubic spline interpolation can be applied to the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  <w:proofErr w:type="gramEnd"/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setVariables(spline);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setData(setFunc(f,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xmini,xmaxi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,ni));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}</w:t>
            </w:r>
            <w:proofErr w:type="gramEnd"/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public plotP(f_x f,double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xmini,double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xmaxi)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{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setVariables(false);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setData(setFunc(f,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xmini,xmaxi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));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}</w:t>
            </w:r>
            <w:proofErr w:type="gramEnd"/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public plotP(double xi[],double yi[],boolean spline)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{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setVariables( spline);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setData(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xi,yi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}</w:t>
            </w:r>
            <w:proofErr w:type="gramEnd"/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public void paintComponent(Graphics g)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{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Graphics2D g2=(Graphics2D)g;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g2.setRenderingHint(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RenderingHints.KEY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_ANTIALIASING,RenderingHints.VALUE_ANTIALIAS_ON);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g2.setPaint(c);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   g2.setFont(font);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Dimension size=getSize();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absx=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size.width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absy=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size.height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      dx1=(int)(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*absx);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dx3=(int)(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*absx);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dx2=absx-dx1-dx3;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dy1=(int)(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*absy);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dy3=(int)(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*absy);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dy2=absy-dy1-dy3;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//calculate plot coordinates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for(int i=0;i&lt;n;i++)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{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x_pixel[i]=dx1+(int)(dx2*(x[i]-xmin)/(xmax-xmin));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_pixel[i]=dy1+dy2-(int)(dy2*(y[i]-ymin)/(ymax-ymin));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}</w:t>
            </w:r>
            <w:proofErr w:type="gramEnd"/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//draw plot line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GeneralPath shape=new GeneralPath(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GeneralPath.WIND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_EVEN_ODD);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shape.moveTo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(x_pixel[0],y_pixel[0]);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for(int i=1;i&lt;n;i+=2)   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{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//if the limits are outside the plot window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       //plot the limit value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          if(x_pixel[i]&lt;dx1) x_pixel[i]=dx1;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    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else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if(x_pixel[i]&gt;(dx1+dx2)) x_pixel[i]=(dx1+dx2);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       if(y_pixel[i]&gt;(dy1+dy2)) y_pixel[i]=dy1+dy2;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    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else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if(y_pixel[i]&lt;dy1) y_pixel[i]=dy1;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       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shape.lineTo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(x_pixel[i],y_pixel[i]);}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g2.draw(shape);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Rectangle2D d=new Rectangle2D.Double(dx1,dy1,dx2,dy2);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g2.draw(d);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//draw xtick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int xtick[]=new int[ntick];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Line2D xt[]=new Line2D[ntick];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for(int i=0;i&lt;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ntick;i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++)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{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xtick[i]=dx1+dx2*i/ntick;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 if(!gridon)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    xt[i]=new Line2D.Double(xtick[i],(dy1+dy2),xtick[i],(dy1+dy2*0.98));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else</w:t>
            </w:r>
            <w:proofErr w:type="gramEnd"/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    xt[i]=new Line2D.Double(xtick[i],(dy1+dy2),xtick[i],dy1);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 g2.draw(xt[i]);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}</w:t>
            </w:r>
            <w:proofErr w:type="gramEnd"/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//draw x numbers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int xtick1[]=new int[ntick+1];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String xnumber[]=new String[ntick+1];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for(int i=0;i&lt;=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ntick;i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++)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{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xtick1[i]=(int)(dx1*0.98)+dx2*i/ntick;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double x1=(xmin+(xmax-xmin)*i/(double)ntick);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    xnumber[i]=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String.format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(us,format,x1);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 g2.drawString(xnumber[i],xtick1[i]-20,dy1+(int)(dy2*1.04));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}</w:t>
            </w:r>
            <w:proofErr w:type="gramEnd"/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//draw ytick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int ytick[]=new int[ntick];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Line2D yt[]=new Line2D[ntick];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for(int i=1;i&lt;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ntick;i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++)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{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ytick[i]=dy1+dy2*i/ntick;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 if(!gridon)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   yt[i]=new Line2D.Double(dx1,ytick[i],dx1+10,ytick[i]);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else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   yt[i]=new Line2D.Double(dx1,ytick[i],(dx1+dx2),ytick[i]);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 g2.draw(yt[i]);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}</w:t>
            </w:r>
            <w:proofErr w:type="gramEnd"/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//draw y numbers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int ytick1[]=new int[ntick+1];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String ynumber[]=new String[ntick+1];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for(int i=0;i&lt;=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ntick;i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++)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   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{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ytick1[i]=dy1+dy2-dy2*i/ntick;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    ynumber[i]=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String.format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("%8.2f",(ymin+(ymax-ymin)*i/(double)ntick));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 g2.drawString(ynumber[i],dx1/2,ytick1[i]);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 //draw labels;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 //x label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 g2.drawString(xlabel,(dx1+dx2/2),(dy1+(int)(dy2*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)));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 int xx1=dx1/3;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 int yy1=(dy1+dy2/2);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 //y label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 AffineTransform at=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AffineTransform.getRotateInstance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(3.0*Math.PI/2.0,xx1,yy1);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 g2.setTransform(at);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 g2.drawString(ylabel,xx1,yy1);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 at=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AffineTransform.getRotateInstance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(0,xx1,yy1);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 g2.setTransform(at);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 //plot label        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 g2.drawString(label,(dx1+dx2/2),(int)(dy1*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0.8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));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}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}</w:t>
            </w:r>
            <w:proofErr w:type="gramEnd"/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public void plot(String s)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{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JFrame f = new JFrame(s);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f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.add(this);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f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.setBackground(cbg);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f.setDefaultCloseOperation(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JFrame.EXIT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_ON_CLOSE 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f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.setSize(1200,800);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f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.setVisible(true); 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}</w:t>
            </w:r>
            <w:proofErr w:type="gramEnd"/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public void plot()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{  plot("Plot window");   } 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F7EB7" w:rsidRPr="002509C5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}</w:t>
            </w:r>
            <w:proofErr w:type="gramEnd"/>
          </w:p>
        </w:tc>
      </w:tr>
    </w:tbl>
    <w:p w:rsidR="002F7EB7" w:rsidRPr="002509C5" w:rsidRDefault="002F7EB7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2F7EB7" w:rsidRPr="002509C5" w:rsidTr="002F7EB7">
        <w:tc>
          <w:tcPr>
            <w:tcW w:w="9212" w:type="dxa"/>
          </w:tcPr>
          <w:p w:rsidR="00DD39D6" w:rsidRPr="00DD39D6" w:rsidRDefault="002D0645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D39D6"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import </w:t>
            </w:r>
            <w:proofErr w:type="gramStart"/>
            <w:r w:rsidR="00DD39D6" w:rsidRPr="00DD39D6">
              <w:rPr>
                <w:rFonts w:ascii="Times New Roman" w:hAnsi="Times New Roman" w:cs="Times New Roman"/>
                <w:sz w:val="20"/>
                <w:szCs w:val="20"/>
              </w:rPr>
              <w:t>javax.swing</w:t>
            </w:r>
            <w:proofErr w:type="gramEnd"/>
            <w:r w:rsidR="00DD39D6" w:rsidRPr="00DD39D6">
              <w:rPr>
                <w:rFonts w:ascii="Times New Roman" w:hAnsi="Times New Roman" w:cs="Times New Roman"/>
                <w:sz w:val="20"/>
                <w:szCs w:val="20"/>
              </w:rPr>
              <w:t>.*;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import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java.awt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.Graphics;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import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java.awt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.*;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import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java.awt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.event.*;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class fb extends f_x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{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public double func(double x)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{ return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Math.tan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(x);}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}</w:t>
            </w:r>
            <w:proofErr w:type="gramEnd"/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public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class  AH11Ex1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extends JApplet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{</w:t>
            </w:r>
            <w:proofErr w:type="gramEnd"/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public void init()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{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fb ff=new fb();     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plotP pp=new plotP(ff,0.0,2.0*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Math.PI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,1000);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pp.setYmin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(-20.0);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pp.setYmax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(20.0);</w:t>
            </w: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pp.setPlabel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("f(x)=tan(x)");</w:t>
            </w: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pp.setGridOn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();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pp.setNthick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(8);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add(pp);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}</w:t>
            </w:r>
            <w:proofErr w:type="gramEnd"/>
          </w:p>
          <w:p w:rsidR="002F7EB7" w:rsidRPr="002509C5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}</w:t>
            </w:r>
            <w:proofErr w:type="gramEnd"/>
          </w:p>
        </w:tc>
      </w:tr>
    </w:tbl>
    <w:p w:rsidR="000546E6" w:rsidRDefault="000546E6" w:rsidP="00BB5B92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0546E6" w:rsidRPr="000546E6" w:rsidTr="000546E6">
        <w:tc>
          <w:tcPr>
            <w:tcW w:w="9212" w:type="dxa"/>
          </w:tcPr>
          <w:p w:rsidR="00DD39D6" w:rsidRPr="00DD39D6" w:rsidRDefault="002D0645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D39D6" w:rsidRPr="00DD39D6">
              <w:rPr>
                <w:rFonts w:ascii="Times New Roman" w:hAnsi="Times New Roman" w:cs="Times New Roman"/>
                <w:sz w:val="20"/>
                <w:szCs w:val="20"/>
              </w:rPr>
              <w:t>&lt;html&gt;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&lt;applet code="AH11Ex1.class" width=500 height=500&gt;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&lt;/applet&gt;</w:t>
            </w:r>
          </w:p>
          <w:p w:rsidR="000546E6" w:rsidRPr="000546E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&lt;/html&gt;</w:t>
            </w:r>
          </w:p>
        </w:tc>
      </w:tr>
    </w:tbl>
    <w:p w:rsidR="000546E6" w:rsidRDefault="000546E6" w:rsidP="00BB5B92">
      <w:pPr>
        <w:rPr>
          <w:rFonts w:ascii="Times New Roman" w:hAnsi="Times New Roman" w:cs="Times New Roman"/>
          <w:b/>
          <w:sz w:val="20"/>
          <w:szCs w:val="20"/>
        </w:rPr>
      </w:pPr>
    </w:p>
    <w:p w:rsidR="00EE12BC" w:rsidRDefault="00EE12BC" w:rsidP="00BB5B92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4343400" cy="4784111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560" cy="4784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DD39D6" w:rsidRPr="00DD39D6" w:rsidTr="00DD39D6">
        <w:tc>
          <w:tcPr>
            <w:tcW w:w="9212" w:type="dxa"/>
          </w:tcPr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import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javax.swing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.*;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import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java.awt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.Graphics;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import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java.awt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.*;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import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java.awt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.event.*;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class fb extends f_x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{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public double func(double x)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{ return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Math.tan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(x);}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}</w:t>
            </w:r>
            <w:proofErr w:type="gramEnd"/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class H11Ex1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{</w:t>
            </w:r>
            <w:proofErr w:type="gramEnd"/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public static void main(String args[])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{</w:t>
            </w:r>
            <w:proofErr w:type="gramEnd"/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fb ff=new fb();     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plotP pp=new plotP(ff,0.0,2.0*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Math.PI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,1000);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pp.setYmin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(-10.0);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pp.setYmax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(10.0);</w:t>
            </w: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pp.setPlabel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("f(x)=tan(x)");</w:t>
            </w: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pp.setGridOn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();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pp.setNthick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(8);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FrameGraphic.plot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("plotP",pp);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}</w:t>
            </w:r>
            <w:proofErr w:type="gramEnd"/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}</w:t>
            </w:r>
            <w:proofErr w:type="gramEnd"/>
          </w:p>
        </w:tc>
      </w:tr>
    </w:tbl>
    <w:p w:rsidR="00DD39D6" w:rsidRDefault="00DD39D6" w:rsidP="00BB5B92">
      <w:pPr>
        <w:rPr>
          <w:rFonts w:ascii="Times New Roman" w:hAnsi="Times New Roman" w:cs="Times New Roman"/>
          <w:b/>
          <w:sz w:val="20"/>
          <w:szCs w:val="20"/>
        </w:rPr>
      </w:pPr>
    </w:p>
    <w:p w:rsidR="00EE12BC" w:rsidRDefault="00EE12BC" w:rsidP="00BB5B92">
      <w:pPr>
        <w:rPr>
          <w:rFonts w:ascii="Times New Roman" w:hAnsi="Times New Roman" w:cs="Times New Roman"/>
          <w:b/>
          <w:sz w:val="20"/>
          <w:szCs w:val="20"/>
        </w:rPr>
      </w:pPr>
    </w:p>
    <w:p w:rsidR="00E144D6" w:rsidRDefault="00E144D6" w:rsidP="00BB5B92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EXERCISE 2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0546E6" w:rsidRPr="000546E6" w:rsidTr="000546E6">
        <w:tc>
          <w:tcPr>
            <w:tcW w:w="9212" w:type="dxa"/>
          </w:tcPr>
          <w:p w:rsidR="00DD39D6" w:rsidRPr="00DD39D6" w:rsidRDefault="002D0645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D39D6"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import </w:t>
            </w:r>
            <w:proofErr w:type="gramStart"/>
            <w:r w:rsidR="00DD39D6" w:rsidRPr="00DD39D6">
              <w:rPr>
                <w:rFonts w:ascii="Times New Roman" w:hAnsi="Times New Roman" w:cs="Times New Roman"/>
                <w:sz w:val="20"/>
                <w:szCs w:val="20"/>
              </w:rPr>
              <w:t>java.io</w:t>
            </w:r>
            <w:proofErr w:type="gramEnd"/>
            <w:r w:rsidR="00DD39D6" w:rsidRPr="00DD39D6">
              <w:rPr>
                <w:rFonts w:ascii="Times New Roman" w:hAnsi="Times New Roman" w:cs="Times New Roman"/>
                <w:sz w:val="20"/>
                <w:szCs w:val="20"/>
              </w:rPr>
              <w:t>.*;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import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java.applet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.Applet;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import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java.awt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.*;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import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java.awt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.event.*;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import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java.util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.*;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import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javax.swing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.*;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import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javax.swing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.table.*;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import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java.awt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.*;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import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java.awt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.event.*;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import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javax.swing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.event.*;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import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java.awt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.geom.*;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public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class  shapes</w:t>
            </w:r>
            <w:proofErr w:type="gramEnd"/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{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public static GeneralPath star_polygon( int p,int q,int x,int y,int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Ri,double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angle)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{</w:t>
            </w:r>
            <w:proofErr w:type="gramEnd"/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GeneralPath polygon1=new GeneralPath();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double teta=2.0*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Math.PI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/p*q;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double R=Ri;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polar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P1=new polar();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polar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P3=new polar();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for(int i=0;i&lt;p;i++)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{</w:t>
            </w:r>
            <w:proofErr w:type="gramEnd"/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double teta1=angle+teta*i+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Math.PI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/2.0;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double teta3=angle+teta*(i+1)+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Math.PI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/2.0;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P1.inputPolar(R,teta1);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if(i==0) polygon1.moveTo((x+(int)P1.xi()),(y-(int)P1.xj()));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else     polygon1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.lineTo((x+(int)P1.xi()),(y-(int)P1.xj())); 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P3.inputPolar(R,teta3);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polygon1.lineTo((x+(int)P3.xi()),(y-(int)P3.xj()));         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}</w:t>
            </w:r>
            <w:proofErr w:type="gramEnd"/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polygon1.closePath();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return polygon1; 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}</w:t>
            </w:r>
            <w:proofErr w:type="gramEnd"/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public static GeneralPath star_polygon1( int p,int q,int x,int y,int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Ri,double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angle)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{</w:t>
            </w:r>
            <w:proofErr w:type="gramEnd"/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GeneralPath polygon1=new GeneralPath();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double teta=2.0*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Math.PI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/p*q;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double R=Ri;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polar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P1=new polar();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polar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P3=new polar();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for(int i=0;i&lt;p;i++)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{</w:t>
            </w:r>
            <w:proofErr w:type="gramEnd"/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double teta1=angle+teta*i+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Math.PI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/2.0;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double teta3=angle+teta*(i+1)+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Math.PI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/2.0;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P1.inputPolar(R,teta1);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if(i==0)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{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polygon1.moveTo((x+(int)P1.xi()),(y-(int)P1.xj()));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       polygon1.lineTo(x,y);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}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else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{polygon1.lineTo((x+(int)P1.xi()),(y-(int)P1.xj()));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          polygon1.lineTo(x,y);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         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}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P3.inputPolar(R,teta3);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polygon1.lineTo((x+(int)P3.xi()),(y-(int)P3.xj()));         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}</w:t>
            </w:r>
            <w:proofErr w:type="gramEnd"/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for(int i=0;i&lt;p;i++)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{</w:t>
            </w:r>
            <w:proofErr w:type="gramEnd"/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double teta1=angle+teta*i+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Math.PI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/2.0;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double teta3=angle+teta*(i+1)+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Math.PI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/2.0;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P1.inputPolar(R,teta1);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if(i==0) polygon1.moveTo((x+(int)P1.xi()),(y-(int)P1.xj()));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else     polygon1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.lineTo((x+(int)P1.xi()),(y-(int)P1.xj())); 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P3.inputPolar(R,teta3);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polygon1.lineTo((x+(int)P3.xi()),(y-(int)P3.xj()));         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}</w:t>
            </w:r>
            <w:proofErr w:type="gramEnd"/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polygon1.closePath();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return polygon1; 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}</w:t>
            </w:r>
            <w:proofErr w:type="gramEnd"/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public static GeneralPath equilateral_polygon( int n,int x,int y,int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Ri,double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angle)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{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// bu yıldız cizime teta=pi/2+aci radyandan baslar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GeneralPath polygon1=new GeneralPath();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double teta=2.0*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Math.PI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/n;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double R=Ri;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polar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P1=new polar();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polar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P3=new polar();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for(int i=0;i&lt;n;i++)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{</w:t>
            </w:r>
            <w:proofErr w:type="gramEnd"/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double teta1=angle+teta*i+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Math.PI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/2.0;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P1.inputPolar(R,teta1);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if(i==0) polygon1.moveTo((x+(int)P1.xi()),(y-(int)P1.xj()));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else     polygon1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.lineTo((x+(int)P1.xi()),(y-(int)P1.xj()));         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double teta3=angle+teta*(i+1)+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Math.PI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/2.0;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P3.inputPolar(R,teta3);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polygon1.lineTo((x+(int)P3.xi()),(y-(int)P3.xj()));         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}</w:t>
            </w:r>
            <w:proofErr w:type="gramEnd"/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polygon1.closePath();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return polygon1; 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}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public static GeneralPath ray( int n,int x,int y,int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Ri,double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angle)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{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// bu yıldız cizime teta=pi/2+aci radyandan baslar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GeneralPath ray1=new GeneralPath();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double teta=2.0*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Math.PI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/n;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double R=Ri;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polar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P1=new polar();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polar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P3=new polar();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for(int i=0;i&lt;n;i++)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{</w:t>
            </w:r>
            <w:proofErr w:type="gramEnd"/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double teta1=angle+teta*i+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Math.PI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/2.0;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P1.inputPolar(R,teta1);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ray1.moveTo(x,y); 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ray1.lineTo((x+(int)P1.xi()),(y-(int)P1.xj()));          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}</w:t>
            </w:r>
            <w:proofErr w:type="gramEnd"/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//ray1.closePath();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return ray1; 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}</w:t>
            </w:r>
            <w:proofErr w:type="gramEnd"/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public static GeneralPath star( int n,int x,int y,int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ri,int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Ri,double angle)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{//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star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start to be drawn at angle:  teta=pi/2+angle radian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GeneralPath star1=new GeneralPath();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 double teta=2.0*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Math.PI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/n;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double R=Ri;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double r=ri;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polar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P1=new polar();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polar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P2=new polar();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polar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P3=new polar();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for(int i=0;i&lt;n;i++)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{</w:t>
            </w:r>
            <w:proofErr w:type="gramEnd"/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double teta1=angle+teta*i+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Math.PI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/2.0;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double teta2=teta/2+teta1;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P1.inputPolar(R,teta1);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P2.inputPolar(r,teta2);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if(i==0) star1.moveTo((x+(int)P1.xi()),(y-(int)P1.xj()));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else     star1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.lineTo((x+(int)P1.xi()),(y-(int)P1.xj()));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star1.lineTo((x+(int)P2.xi()),(y-(int)P2.xj()));          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double teta3=angle+teta*(i+1)+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Math.PI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/2.0;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P3.inputPolar(R,teta3);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star1.lineTo((x+(int)P3.xi()),(y-(int)P3.xj()));         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}</w:t>
            </w:r>
            <w:proofErr w:type="gramEnd"/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star1.closePath();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return star1; 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}</w:t>
            </w:r>
            <w:proofErr w:type="gramEnd"/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public static GeneralPath star1( int n,int x,int y,int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ri,int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Ri,double angle)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{//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star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start to be drawn at angle:  teta=pi/2+angle radian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GeneralPath star1=new GeneralPath();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double teta=2.0*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Math.PI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/n;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double R=Ri;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double r=ri;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if(r&gt;R) r=0.25*R;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polar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P1=new polar();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polar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P2=new polar();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polar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P3=new polar();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for(int i=0;i&lt;n;i++)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{</w:t>
            </w:r>
            <w:proofErr w:type="gramEnd"/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double teta1=angle+teta*i+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Math.PI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/2.0;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double teta2=teta/2+teta1;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P1.inputPolar(R,teta1);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P2.inputPolar(r,teta2);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if(i==0) star1.moveTo((x+(int)P1.xi()),(y-(int)P1.xj()));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//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else     star1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.lineTo((x+(int)P1.xi()),(y-(int)P1.xj()));         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double teta3=angle+teta*(i+1)+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Math.PI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/2.0;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P3.inputPolar(R,teta3);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  star1.quadTo((x+(int)P2.xi()),(y-(int)P2.xj()),(x+(int)P3.xi()),(y-(int)P3.xj()));         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}</w:t>
            </w:r>
            <w:proofErr w:type="gramEnd"/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star1.closePath();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return star1; 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}</w:t>
            </w:r>
            <w:proofErr w:type="gramEnd"/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546E6" w:rsidRPr="000546E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}</w:t>
            </w:r>
            <w:proofErr w:type="gramEnd"/>
          </w:p>
        </w:tc>
      </w:tr>
    </w:tbl>
    <w:p w:rsidR="000546E6" w:rsidRDefault="000546E6" w:rsidP="00BB5B92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0546E6" w:rsidRPr="000546E6" w:rsidTr="000546E6">
        <w:tc>
          <w:tcPr>
            <w:tcW w:w="9212" w:type="dxa"/>
          </w:tcPr>
          <w:p w:rsidR="00DD39D6" w:rsidRPr="00DD39D6" w:rsidRDefault="002D0645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D39D6"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import </w:t>
            </w:r>
            <w:proofErr w:type="gramStart"/>
            <w:r w:rsidR="00DD39D6" w:rsidRPr="00DD39D6">
              <w:rPr>
                <w:rFonts w:ascii="Times New Roman" w:hAnsi="Times New Roman" w:cs="Times New Roman"/>
                <w:sz w:val="20"/>
                <w:szCs w:val="20"/>
              </w:rPr>
              <w:t>java.io</w:t>
            </w:r>
            <w:proofErr w:type="gramEnd"/>
            <w:r w:rsidR="00DD39D6" w:rsidRPr="00DD39D6">
              <w:rPr>
                <w:rFonts w:ascii="Times New Roman" w:hAnsi="Times New Roman" w:cs="Times New Roman"/>
                <w:sz w:val="20"/>
                <w:szCs w:val="20"/>
              </w:rPr>
              <w:t>.*;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import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java.applet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.Applet;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import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java.awt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.*;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import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java.awt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.event.*;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import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java.util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.*;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import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javax.swing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.*;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import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javax.swing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.table.*;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import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java.awt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.*;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import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java.awt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.event.*;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import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javax.swing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.event.*;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import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java.awt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.geom.*;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public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class  star2P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extends JPanel 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{</w:t>
            </w:r>
            <w:proofErr w:type="gramEnd"/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int x,y,r,R;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double angle;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Color c;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int side;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boolean first;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GeneralPath gp,gp1;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public star2P(Color c1, int n,int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xi,int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yi,int ri,int Ri,double anglei)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{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super();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side=n;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=c1;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x=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xi;y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=yi;R=Ri;r=ri;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angle=anglei;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first=true;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}</w:t>
            </w:r>
            <w:proofErr w:type="gramEnd"/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public void setColor(Color c1)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{c=c1;}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public void setside(int n)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{side=n;}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public void setDrawOn()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{first=true;}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 public void setDrawOff()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{first=false;}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public void paintComponent(Graphics g)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{</w:t>
            </w:r>
            <w:proofErr w:type="gramEnd"/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super.paintComponent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(g);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Graphics2D g2=(Graphics2D)g;</w:t>
            </w: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g2.setFont(new Font("Serif",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Font.BOLD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,24));</w:t>
            </w: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g2.setColor(c);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g2.setStroke(new BasicStroke(2.0f));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gp=shapes.star1(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side,x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,y,r,R,angle);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gp1=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shapes.ray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(side,x,y,R,angle);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if(first) {g2.draw(gp);g2.draw(gp1);}</w:t>
            </w: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else</w:t>
            </w:r>
            <w:proofErr w:type="gramEnd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g2.fill(gp); </w:t>
            </w:r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}</w:t>
            </w:r>
            <w:proofErr w:type="gramEnd"/>
          </w:p>
          <w:p w:rsidR="00DD39D6" w:rsidRPr="00DD39D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9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546E6" w:rsidRPr="000546E6" w:rsidRDefault="00DD39D6" w:rsidP="00DD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D39D6">
              <w:rPr>
                <w:rFonts w:ascii="Times New Roman" w:hAnsi="Times New Roman" w:cs="Times New Roman"/>
                <w:sz w:val="20"/>
                <w:szCs w:val="20"/>
              </w:rPr>
              <w:t>}</w:t>
            </w:r>
            <w:proofErr w:type="gramEnd"/>
          </w:p>
        </w:tc>
      </w:tr>
    </w:tbl>
    <w:p w:rsidR="000546E6" w:rsidRDefault="000546E6" w:rsidP="00BB5B92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DD39D6" w:rsidRPr="00A30F00" w:rsidTr="00DD39D6">
        <w:tc>
          <w:tcPr>
            <w:tcW w:w="9212" w:type="dxa"/>
          </w:tcPr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 xml:space="preserve">import </w:t>
            </w:r>
            <w:proofErr w:type="gramStart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javax.swing</w:t>
            </w:r>
            <w:proofErr w:type="gramEnd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.*;</w:t>
            </w: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 xml:space="preserve">import </w:t>
            </w:r>
            <w:proofErr w:type="gramStart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java.awt</w:t>
            </w:r>
            <w:proofErr w:type="gramEnd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.Graphics;</w:t>
            </w: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 xml:space="preserve">import </w:t>
            </w:r>
            <w:proofErr w:type="gramStart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java.awt</w:t>
            </w:r>
            <w:proofErr w:type="gramEnd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.*;</w:t>
            </w: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 xml:space="preserve">import </w:t>
            </w:r>
            <w:proofErr w:type="gramStart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java.awt</w:t>
            </w:r>
            <w:proofErr w:type="gramEnd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.event.*;</w:t>
            </w: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 xml:space="preserve">public </w:t>
            </w:r>
            <w:proofErr w:type="gramStart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class  AH11Ex2</w:t>
            </w:r>
            <w:proofErr w:type="gramEnd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 xml:space="preserve"> extends JApplet</w:t>
            </w: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{</w:t>
            </w:r>
            <w:proofErr w:type="gramEnd"/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 xml:space="preserve">  public void init()</w:t>
            </w: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{</w:t>
            </w:r>
            <w:proofErr w:type="gramEnd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 xml:space="preserve">  star2P pp=new star2P(</w:t>
            </w:r>
            <w:proofErr w:type="gramStart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Color.blue</w:t>
            </w:r>
            <w:proofErr w:type="gramEnd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,5,200,200,100,50,0);</w:t>
            </w: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 xml:space="preserve">  add(pp);</w:t>
            </w: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</w:t>
            </w:r>
            <w:proofErr w:type="gramStart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}</w:t>
            </w:r>
            <w:proofErr w:type="gramEnd"/>
          </w:p>
          <w:p w:rsidR="00DD39D6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}</w:t>
            </w:r>
            <w:proofErr w:type="gramEnd"/>
          </w:p>
        </w:tc>
      </w:tr>
    </w:tbl>
    <w:p w:rsidR="00DD39D6" w:rsidRDefault="00DD39D6" w:rsidP="00BB5B92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A30F00" w:rsidTr="00A30F00">
        <w:tc>
          <w:tcPr>
            <w:tcW w:w="9212" w:type="dxa"/>
          </w:tcPr>
          <w:p w:rsidR="00A30F00" w:rsidRPr="00A30F00" w:rsidRDefault="00A30F00" w:rsidP="00A30F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b/>
                <w:sz w:val="20"/>
                <w:szCs w:val="20"/>
              </w:rPr>
              <w:t>&lt;html&gt;</w:t>
            </w: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b/>
                <w:sz w:val="20"/>
                <w:szCs w:val="20"/>
              </w:rPr>
              <w:t>&lt;applet code="AH11Ex2.class" width=500 height=500&gt;</w:t>
            </w: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b/>
                <w:sz w:val="20"/>
                <w:szCs w:val="20"/>
              </w:rPr>
              <w:t>&lt;/applet&gt;</w:t>
            </w:r>
          </w:p>
          <w:p w:rsidR="00A30F00" w:rsidRDefault="00A30F00" w:rsidP="00A30F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b/>
                <w:sz w:val="20"/>
                <w:szCs w:val="20"/>
              </w:rPr>
              <w:t>&lt;/html&gt;</w:t>
            </w:r>
          </w:p>
        </w:tc>
      </w:tr>
    </w:tbl>
    <w:p w:rsidR="00A30F00" w:rsidRDefault="00A30F00" w:rsidP="00BB5B92">
      <w:pPr>
        <w:rPr>
          <w:rFonts w:ascii="Times New Roman" w:hAnsi="Times New Roman" w:cs="Times New Roman"/>
          <w:b/>
          <w:sz w:val="20"/>
          <w:szCs w:val="20"/>
        </w:rPr>
      </w:pPr>
    </w:p>
    <w:p w:rsidR="00EE12BC" w:rsidRDefault="00EE12BC" w:rsidP="00BB5B92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inline distT="0" distB="0" distL="0" distR="0" wp14:anchorId="3F677661" wp14:editId="7F3542B9">
            <wp:extent cx="3852545" cy="412305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2545" cy="412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44D6" w:rsidRDefault="00E144D6" w:rsidP="00BB5B92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EXERCISE 3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0546E6" w:rsidRPr="000546E6" w:rsidTr="000546E6">
        <w:tc>
          <w:tcPr>
            <w:tcW w:w="9212" w:type="dxa"/>
          </w:tcPr>
          <w:p w:rsidR="00A30F00" w:rsidRPr="00A30F00" w:rsidRDefault="002D0645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0F00" w:rsidRPr="00A30F00">
              <w:rPr>
                <w:rFonts w:ascii="Times New Roman" w:hAnsi="Times New Roman" w:cs="Times New Roman"/>
                <w:sz w:val="20"/>
                <w:szCs w:val="20"/>
              </w:rPr>
              <w:t xml:space="preserve">import </w:t>
            </w:r>
            <w:proofErr w:type="gramStart"/>
            <w:r w:rsidR="00A30F00" w:rsidRPr="00A30F00">
              <w:rPr>
                <w:rFonts w:ascii="Times New Roman" w:hAnsi="Times New Roman" w:cs="Times New Roman"/>
                <w:sz w:val="20"/>
                <w:szCs w:val="20"/>
              </w:rPr>
              <w:t>javax.swing</w:t>
            </w:r>
            <w:proofErr w:type="gramEnd"/>
            <w:r w:rsidR="00A30F00" w:rsidRPr="00A30F00">
              <w:rPr>
                <w:rFonts w:ascii="Times New Roman" w:hAnsi="Times New Roman" w:cs="Times New Roman"/>
                <w:sz w:val="20"/>
                <w:szCs w:val="20"/>
              </w:rPr>
              <w:t>.*;</w:t>
            </w: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 xml:space="preserve">import </w:t>
            </w:r>
            <w:proofErr w:type="gramStart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java.awt</w:t>
            </w:r>
            <w:proofErr w:type="gramEnd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.*;</w:t>
            </w: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public class AH11Ex6 extends JApplet</w:t>
            </w: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{</w:t>
            </w:r>
            <w:proofErr w:type="gramEnd"/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public void init()</w:t>
            </w: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{</w:t>
            </w:r>
            <w:proofErr w:type="gramEnd"/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Color c=</w:t>
            </w:r>
            <w:proofErr w:type="gramStart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Color.blue</w:t>
            </w:r>
            <w:proofErr w:type="gramEnd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//c=</w:t>
            </w:r>
            <w:proofErr w:type="gramStart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JColorChooser.showDialog</w:t>
            </w:r>
            <w:proofErr w:type="gramEnd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(null,"color  ",Color.red );</w:t>
            </w: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star4P pp=new star4P(c,</w:t>
            </w:r>
            <w:proofErr w:type="gramStart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5,2,400,400,200,0</w:t>
            </w:r>
            <w:proofErr w:type="gramEnd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add(pp);</w:t>
            </w: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}</w:t>
            </w:r>
            <w:proofErr w:type="gramEnd"/>
          </w:p>
          <w:p w:rsidR="000546E6" w:rsidRPr="000546E6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}</w:t>
            </w:r>
            <w:proofErr w:type="gramEnd"/>
          </w:p>
        </w:tc>
      </w:tr>
    </w:tbl>
    <w:p w:rsidR="000546E6" w:rsidRDefault="000546E6" w:rsidP="00BB5B92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A30F00" w:rsidRPr="00A30F00" w:rsidTr="00A30F00">
        <w:tc>
          <w:tcPr>
            <w:tcW w:w="9212" w:type="dxa"/>
          </w:tcPr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 xml:space="preserve">import </w:t>
            </w:r>
            <w:proofErr w:type="gramStart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java.io</w:t>
            </w:r>
            <w:proofErr w:type="gramEnd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.*;</w:t>
            </w: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 xml:space="preserve">import </w:t>
            </w:r>
            <w:proofErr w:type="gramStart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java.applet</w:t>
            </w:r>
            <w:proofErr w:type="gramEnd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.Applet;</w:t>
            </w: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 xml:space="preserve">import </w:t>
            </w:r>
            <w:proofErr w:type="gramStart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java.awt</w:t>
            </w:r>
            <w:proofErr w:type="gramEnd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.*;</w:t>
            </w: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 xml:space="preserve">import </w:t>
            </w:r>
            <w:proofErr w:type="gramStart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java.awt</w:t>
            </w:r>
            <w:proofErr w:type="gramEnd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.event.*;</w:t>
            </w: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 xml:space="preserve">import </w:t>
            </w:r>
            <w:proofErr w:type="gramStart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java.util</w:t>
            </w:r>
            <w:proofErr w:type="gramEnd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.*;</w:t>
            </w: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import </w:t>
            </w:r>
            <w:proofErr w:type="gramStart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javax.swing</w:t>
            </w:r>
            <w:proofErr w:type="gramEnd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.*;</w:t>
            </w: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 xml:space="preserve">import </w:t>
            </w:r>
            <w:proofErr w:type="gramStart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javax.swing</w:t>
            </w:r>
            <w:proofErr w:type="gramEnd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.table.*;</w:t>
            </w: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 xml:space="preserve">import </w:t>
            </w:r>
            <w:proofErr w:type="gramStart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java.awt</w:t>
            </w:r>
            <w:proofErr w:type="gramEnd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.*;</w:t>
            </w: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 xml:space="preserve">import </w:t>
            </w:r>
            <w:proofErr w:type="gramStart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java.awt</w:t>
            </w:r>
            <w:proofErr w:type="gramEnd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.event.*;</w:t>
            </w: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 xml:space="preserve">import </w:t>
            </w:r>
            <w:proofErr w:type="gramStart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javax.swing</w:t>
            </w:r>
            <w:proofErr w:type="gramEnd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.event.*;</w:t>
            </w: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 xml:space="preserve">import </w:t>
            </w:r>
            <w:proofErr w:type="gramStart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java.awt</w:t>
            </w:r>
            <w:proofErr w:type="gramEnd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.geom.*;</w:t>
            </w: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 xml:space="preserve">public </w:t>
            </w:r>
            <w:proofErr w:type="gramStart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class  star4P</w:t>
            </w:r>
            <w:proofErr w:type="gramEnd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 xml:space="preserve"> extends JPanel </w:t>
            </w: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{</w:t>
            </w:r>
            <w:proofErr w:type="gramEnd"/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 xml:space="preserve">  int x,y,R;</w:t>
            </w: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 xml:space="preserve">  double angle;</w:t>
            </w: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 xml:space="preserve">  Color c;</w:t>
            </w: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 xml:space="preserve">  int p,q;</w:t>
            </w: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 xml:space="preserve">  GeneralPath gp,gp1;</w:t>
            </w: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 xml:space="preserve"> public star4P(Color c1, int </w:t>
            </w:r>
            <w:proofErr w:type="gramStart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pi,int</w:t>
            </w:r>
            <w:proofErr w:type="gramEnd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 xml:space="preserve"> qi,int xi,int yi,int Ri,double anglei)</w:t>
            </w: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{</w:t>
            </w:r>
            <w:proofErr w:type="gramEnd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super();</w:t>
            </w: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 xml:space="preserve">  p=</w:t>
            </w:r>
            <w:proofErr w:type="gramStart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pi;q</w:t>
            </w:r>
            <w:proofErr w:type="gramEnd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=qi;</w:t>
            </w: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proofErr w:type="gramEnd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=c1;</w:t>
            </w: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 xml:space="preserve">  x=</w:t>
            </w:r>
            <w:proofErr w:type="gramStart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xi;y</w:t>
            </w:r>
            <w:proofErr w:type="gramEnd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=yi;R=Ri;</w:t>
            </w: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 xml:space="preserve">  angle=anglei;</w:t>
            </w: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}</w:t>
            </w:r>
            <w:proofErr w:type="gramEnd"/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 xml:space="preserve"> public void setColor(Color c1)</w:t>
            </w: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 xml:space="preserve"> {c=c1;}</w:t>
            </w: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 xml:space="preserve"> public void setside(int pi)</w:t>
            </w: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 xml:space="preserve"> {p=pi;}</w:t>
            </w: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 xml:space="preserve"> public void setpolygon(int qi)</w:t>
            </w: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 xml:space="preserve"> {q=qi;}</w:t>
            </w: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 xml:space="preserve"> public void paintComponent(Graphics g)</w:t>
            </w: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{</w:t>
            </w:r>
            <w:proofErr w:type="gramEnd"/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 xml:space="preserve"> Graphics2D g2=(Graphics2D)g;</w:t>
            </w: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</w:t>
            </w: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 xml:space="preserve"> g2.setFont(new Font("Serif",</w:t>
            </w:r>
            <w:proofErr w:type="gramStart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Font.BOLD</w:t>
            </w:r>
            <w:proofErr w:type="gramEnd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,24));</w:t>
            </w: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</w:t>
            </w: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 xml:space="preserve"> g2.setColor(c);</w:t>
            </w: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 xml:space="preserve"> g2.setStroke(new BasicStroke(2.0f));</w:t>
            </w: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 xml:space="preserve"> gp=</w:t>
            </w:r>
            <w:proofErr w:type="gramStart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shapes.star</w:t>
            </w:r>
            <w:proofErr w:type="gramEnd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_polygon(p,q,x,y,R,angle);</w:t>
            </w: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 xml:space="preserve"> g2.draw(gp);</w:t>
            </w: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</w:t>
            </w: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}</w:t>
            </w:r>
            <w:proofErr w:type="gramEnd"/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}</w:t>
            </w:r>
            <w:proofErr w:type="gramEnd"/>
          </w:p>
        </w:tc>
      </w:tr>
    </w:tbl>
    <w:p w:rsidR="00A30F00" w:rsidRDefault="00A30F00" w:rsidP="00BB5B92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0546E6" w:rsidRPr="0059094B" w:rsidTr="000546E6">
        <w:tc>
          <w:tcPr>
            <w:tcW w:w="9212" w:type="dxa"/>
          </w:tcPr>
          <w:p w:rsidR="00A30F00" w:rsidRPr="00A30F00" w:rsidRDefault="002D0645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0F00" w:rsidRPr="00A30F00">
              <w:rPr>
                <w:rFonts w:ascii="Times New Roman" w:hAnsi="Times New Roman" w:cs="Times New Roman"/>
                <w:sz w:val="20"/>
                <w:szCs w:val="20"/>
              </w:rPr>
              <w:t>&lt;html&gt;</w:t>
            </w: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&lt;applet code="AH11Ex6.class" width=500 height=500&gt;</w:t>
            </w:r>
          </w:p>
          <w:p w:rsidR="00A30F00" w:rsidRPr="00A30F00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&lt;/applet&gt;</w:t>
            </w:r>
          </w:p>
          <w:p w:rsidR="000546E6" w:rsidRPr="0059094B" w:rsidRDefault="00A30F00" w:rsidP="00A30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0F00">
              <w:rPr>
                <w:rFonts w:ascii="Times New Roman" w:hAnsi="Times New Roman" w:cs="Times New Roman"/>
                <w:sz w:val="20"/>
                <w:szCs w:val="20"/>
              </w:rPr>
              <w:t>&lt;/html&gt;</w:t>
            </w:r>
          </w:p>
        </w:tc>
      </w:tr>
    </w:tbl>
    <w:p w:rsidR="00E144D6" w:rsidRDefault="00E144D6" w:rsidP="00E144D6">
      <w:pPr>
        <w:rPr>
          <w:rFonts w:ascii="Times New Roman" w:hAnsi="Times New Roman" w:cs="Times New Roman"/>
          <w:b/>
          <w:sz w:val="20"/>
          <w:szCs w:val="20"/>
        </w:rPr>
      </w:pPr>
    </w:p>
    <w:p w:rsidR="00EE12BC" w:rsidRDefault="00EE12BC" w:rsidP="00E144D6">
      <w:pPr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3167579" cy="3928533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7707" cy="3928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546E6" w:rsidRPr="00180E8A" w:rsidRDefault="00180E8A" w:rsidP="00BB5B92">
      <w:pPr>
        <w:rPr>
          <w:rFonts w:ascii="Times New Roman" w:hAnsi="Times New Roman" w:cs="Times New Roman"/>
          <w:b/>
          <w:sz w:val="24"/>
          <w:szCs w:val="24"/>
        </w:rPr>
      </w:pPr>
      <w:r w:rsidRPr="00180E8A">
        <w:rPr>
          <w:rFonts w:ascii="Times New Roman" w:hAnsi="Times New Roman" w:cs="Times New Roman"/>
          <w:b/>
          <w:sz w:val="24"/>
          <w:szCs w:val="24"/>
        </w:rPr>
        <w:t>HOMEWORKS</w:t>
      </w:r>
    </w:p>
    <w:p w:rsidR="00A773DC" w:rsidRDefault="00A773DC" w:rsidP="00A773DC">
      <w:pPr>
        <w:spacing w:after="0"/>
        <w:rPr>
          <w:rFonts w:ascii="Times New Roman" w:hAnsi="Times New Roman" w:cs="Times New Roman"/>
        </w:rPr>
      </w:pPr>
      <w:r w:rsidRPr="001E47BE">
        <w:rPr>
          <w:rFonts w:ascii="Times New Roman" w:hAnsi="Times New Roman" w:cs="Times New Roman"/>
          <w:b/>
          <w:sz w:val="20"/>
          <w:szCs w:val="20"/>
        </w:rPr>
        <w:t xml:space="preserve">HOMEWORK </w:t>
      </w:r>
      <w:r w:rsidR="00A30F00">
        <w:rPr>
          <w:rFonts w:ascii="Times New Roman" w:hAnsi="Times New Roman" w:cs="Times New Roman"/>
          <w:b/>
          <w:sz w:val="20"/>
          <w:szCs w:val="20"/>
        </w:rPr>
        <w:t>1</w:t>
      </w:r>
      <w:r>
        <w:rPr>
          <w:rFonts w:ascii="Times New Roman" w:hAnsi="Times New Roman" w:cs="Times New Roman"/>
          <w:b/>
        </w:rPr>
        <w:t>)</w:t>
      </w:r>
      <w:r>
        <w:rPr>
          <w:rFonts w:ascii="Times New Roman" w:hAnsi="Times New Roman" w:cs="Times New Roman"/>
        </w:rPr>
        <w:t xml:space="preserve">  Plot function  y=</w:t>
      </w:r>
      <w:proofErr w:type="gramStart"/>
      <w:r>
        <w:rPr>
          <w:rFonts w:ascii="Times New Roman" w:hAnsi="Times New Roman" w:cs="Times New Roman"/>
        </w:rPr>
        <w:t>Math.sin</w:t>
      </w:r>
      <w:proofErr w:type="gramEnd"/>
      <w:r>
        <w:rPr>
          <w:rFonts w:ascii="Times New Roman" w:hAnsi="Times New Roman" w:cs="Times New Roman"/>
        </w:rPr>
        <w:t>(x)*(0.1*Math.random() )  by using class plotP between  x=0 and x=</w:t>
      </w:r>
      <w:r>
        <w:rPr>
          <w:rFonts w:ascii="Symbol" w:hAnsi="Symbol" w:cs="Times New Roman"/>
        </w:rPr>
        <w:t></w:t>
      </w:r>
      <w:r>
        <w:rPr>
          <w:rFonts w:ascii="Times New Roman" w:hAnsi="Times New Roman" w:cs="Times New Roman"/>
        </w:rPr>
        <w:t xml:space="preserve"> . </w:t>
      </w:r>
      <w:r w:rsidR="00A30F00">
        <w:rPr>
          <w:rFonts w:ascii="Times New Roman" w:hAnsi="Times New Roman" w:cs="Times New Roman"/>
        </w:rPr>
        <w:t>Use JApplet class</w:t>
      </w:r>
    </w:p>
    <w:p w:rsidR="00521270" w:rsidRDefault="00521270" w:rsidP="00A773DC">
      <w:pPr>
        <w:spacing w:after="0"/>
        <w:rPr>
          <w:rFonts w:ascii="Times New Roman" w:hAnsi="Times New Roman" w:cs="Times New Roman"/>
        </w:rPr>
      </w:pPr>
    </w:p>
    <w:p w:rsidR="00521270" w:rsidRDefault="00521270" w:rsidP="00521270">
      <w:pPr>
        <w:spacing w:after="0"/>
        <w:rPr>
          <w:rFonts w:ascii="Times New Roman" w:hAnsi="Times New Roman" w:cs="Times New Roman"/>
        </w:rPr>
      </w:pPr>
      <w:r w:rsidRPr="001E47BE">
        <w:rPr>
          <w:rFonts w:ascii="Times New Roman" w:hAnsi="Times New Roman" w:cs="Times New Roman"/>
          <w:b/>
          <w:sz w:val="20"/>
          <w:szCs w:val="20"/>
        </w:rPr>
        <w:t xml:space="preserve">HOMEWORK </w:t>
      </w:r>
      <w:r w:rsidR="00A30F00">
        <w:rPr>
          <w:rFonts w:ascii="Times New Roman" w:hAnsi="Times New Roman" w:cs="Times New Roman"/>
          <w:b/>
          <w:sz w:val="20"/>
          <w:szCs w:val="20"/>
        </w:rPr>
        <w:t>2</w:t>
      </w:r>
      <w:r>
        <w:rPr>
          <w:rFonts w:ascii="Times New Roman" w:hAnsi="Times New Roman" w:cs="Times New Roman"/>
          <w:b/>
        </w:rPr>
        <w:t>)</w:t>
      </w:r>
      <w:r>
        <w:rPr>
          <w:rFonts w:ascii="Times New Roman" w:hAnsi="Times New Roman" w:cs="Times New Roman"/>
        </w:rPr>
        <w:t xml:space="preserve">  </w:t>
      </w:r>
      <w:r w:rsidR="00A30F00">
        <w:rPr>
          <w:rFonts w:ascii="Times New Roman" w:hAnsi="Times New Roman" w:cs="Times New Roman"/>
        </w:rPr>
        <w:t xml:space="preserve">Plot data  </w:t>
      </w:r>
      <w:r>
        <w:rPr>
          <w:rFonts w:ascii="Times New Roman" w:hAnsi="Times New Roman" w:cs="Times New Roman"/>
        </w:rPr>
        <w:t>double  x[]={1,2,3,4,5,6,7,8,9}</w:t>
      </w:r>
      <w:r w:rsidR="00A30F00">
        <w:rPr>
          <w:rFonts w:ascii="Times New Roman" w:hAnsi="Times New Roman" w:cs="Times New Roman"/>
        </w:rPr>
        <w:t xml:space="preserve"> use JApplet </w:t>
      </w:r>
      <w:proofErr w:type="gramStart"/>
      <w:r w:rsidR="00A30F00">
        <w:rPr>
          <w:rFonts w:ascii="Times New Roman" w:hAnsi="Times New Roman" w:cs="Times New Roman"/>
        </w:rPr>
        <w:t xml:space="preserve">class </w:t>
      </w:r>
      <w:r>
        <w:rPr>
          <w:rFonts w:ascii="Times New Roman" w:hAnsi="Times New Roman" w:cs="Times New Roman"/>
        </w:rPr>
        <w:t>;</w:t>
      </w:r>
      <w:proofErr w:type="gramEnd"/>
    </w:p>
    <w:p w:rsidR="00521270" w:rsidRDefault="00521270" w:rsidP="00A773D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double y[]={-1,-2,-</w:t>
      </w:r>
      <w:proofErr w:type="gramStart"/>
      <w:r>
        <w:rPr>
          <w:rFonts w:ascii="Times New Roman" w:hAnsi="Times New Roman" w:cs="Times New Roman"/>
        </w:rPr>
        <w:t>1,2,7,14,23,34,47</w:t>
      </w:r>
      <w:proofErr w:type="gramEnd"/>
      <w:r>
        <w:rPr>
          <w:rFonts w:ascii="Times New Roman" w:hAnsi="Times New Roman" w:cs="Times New Roman"/>
        </w:rPr>
        <w:t>}</w:t>
      </w:r>
    </w:p>
    <w:p w:rsidR="00A773DC" w:rsidRDefault="00A773DC" w:rsidP="00A773D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A773DC" w:rsidRDefault="00A773DC" w:rsidP="00A773DC">
      <w:pPr>
        <w:spacing w:after="0"/>
        <w:rPr>
          <w:rFonts w:ascii="Times New Roman" w:hAnsi="Times New Roman" w:cs="Times New Roman"/>
        </w:rPr>
      </w:pPr>
      <w:r w:rsidRPr="001E47BE">
        <w:rPr>
          <w:rFonts w:ascii="Times New Roman" w:hAnsi="Times New Roman" w:cs="Times New Roman"/>
          <w:b/>
          <w:sz w:val="20"/>
          <w:szCs w:val="20"/>
        </w:rPr>
        <w:t xml:space="preserve">HOMEWORK </w:t>
      </w:r>
      <w:r w:rsidR="00A30F00">
        <w:rPr>
          <w:rFonts w:ascii="Times New Roman" w:hAnsi="Times New Roman" w:cs="Times New Roman"/>
          <w:b/>
          <w:sz w:val="20"/>
          <w:szCs w:val="20"/>
        </w:rPr>
        <w:t>3</w:t>
      </w:r>
      <w:proofErr w:type="gramStart"/>
      <w:r>
        <w:rPr>
          <w:rFonts w:ascii="Times New Roman" w:hAnsi="Times New Roman" w:cs="Times New Roman"/>
          <w:b/>
        </w:rPr>
        <w:t>)</w:t>
      </w:r>
      <w:proofErr w:type="gramEnd"/>
      <w:r>
        <w:rPr>
          <w:rFonts w:ascii="Times New Roman" w:hAnsi="Times New Roman" w:cs="Times New Roman"/>
        </w:rPr>
        <w:t xml:space="preserve">  Write a pro</w:t>
      </w:r>
      <w:r w:rsidR="00A30F00">
        <w:rPr>
          <w:rFonts w:ascii="Times New Roman" w:hAnsi="Times New Roman" w:cs="Times New Roman"/>
        </w:rPr>
        <w:t>gram to draw following graphics by using JApplet</w:t>
      </w:r>
    </w:p>
    <w:p w:rsidR="00A773DC" w:rsidRDefault="00A773DC" w:rsidP="00A773D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86455" cy="1557655"/>
            <wp:effectExtent l="0" t="0" r="4445" b="444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6455" cy="15576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73DC" w:rsidRDefault="00A773DC" w:rsidP="00A773DC">
      <w:pPr>
        <w:spacing w:after="0"/>
        <w:rPr>
          <w:rFonts w:ascii="Times New Roman" w:hAnsi="Times New Roman" w:cs="Times New Roman"/>
          <w:b/>
        </w:rPr>
      </w:pPr>
    </w:p>
    <w:p w:rsidR="00A773DC" w:rsidRDefault="00A773DC" w:rsidP="00A773DC">
      <w:pPr>
        <w:spacing w:after="0"/>
        <w:rPr>
          <w:rFonts w:ascii="Times New Roman" w:hAnsi="Times New Roman" w:cs="Times New Roman"/>
        </w:rPr>
      </w:pPr>
      <w:r w:rsidRPr="001E47BE">
        <w:rPr>
          <w:rFonts w:ascii="Times New Roman" w:hAnsi="Times New Roman" w:cs="Times New Roman"/>
          <w:b/>
          <w:sz w:val="20"/>
          <w:szCs w:val="20"/>
        </w:rPr>
        <w:t xml:space="preserve">HOMEWORK </w:t>
      </w:r>
      <w:r w:rsidR="00A30F00">
        <w:rPr>
          <w:rFonts w:ascii="Times New Roman" w:hAnsi="Times New Roman" w:cs="Times New Roman"/>
          <w:b/>
          <w:sz w:val="20"/>
          <w:szCs w:val="20"/>
        </w:rPr>
        <w:t>4</w:t>
      </w:r>
      <w:proofErr w:type="gramStart"/>
      <w:r>
        <w:rPr>
          <w:rFonts w:ascii="Times New Roman" w:hAnsi="Times New Roman" w:cs="Times New Roman"/>
          <w:b/>
        </w:rPr>
        <w:t>)</w:t>
      </w:r>
      <w:proofErr w:type="gramEnd"/>
      <w:r>
        <w:rPr>
          <w:rFonts w:ascii="Times New Roman" w:hAnsi="Times New Roman" w:cs="Times New Roman"/>
        </w:rPr>
        <w:t xml:space="preserve">  Write a FrameGraphic program to draw a pentagon(five sided shape)</w:t>
      </w:r>
      <w:r w:rsidR="00A30F00">
        <w:rPr>
          <w:rFonts w:ascii="Times New Roman" w:hAnsi="Times New Roman" w:cs="Times New Roman"/>
        </w:rPr>
        <w:t xml:space="preserve"> </w:t>
      </w:r>
      <w:r w:rsidR="00A30F00">
        <w:rPr>
          <w:rFonts w:ascii="Times New Roman" w:hAnsi="Times New Roman" w:cs="Times New Roman"/>
        </w:rPr>
        <w:t>by using JApplet</w:t>
      </w:r>
    </w:p>
    <w:p w:rsidR="00A30F00" w:rsidRDefault="00A30F00" w:rsidP="00A773DC">
      <w:pPr>
        <w:spacing w:after="0"/>
        <w:rPr>
          <w:rFonts w:ascii="Times New Roman" w:hAnsi="Times New Roman" w:cs="Times New Roman"/>
        </w:rPr>
      </w:pPr>
    </w:p>
    <w:p w:rsidR="00A30F00" w:rsidRDefault="00A30F00" w:rsidP="00A773DC">
      <w:pPr>
        <w:spacing w:after="0"/>
        <w:rPr>
          <w:rFonts w:ascii="Times New Roman" w:hAnsi="Times New Roman" w:cs="Times New Roman"/>
          <w:b/>
        </w:rPr>
      </w:pPr>
      <w:r w:rsidRPr="00A30F00">
        <w:rPr>
          <w:rFonts w:ascii="Times New Roman" w:hAnsi="Times New Roman" w:cs="Times New Roman"/>
          <w:b/>
        </w:rPr>
        <w:t>HOMEWORK 5</w:t>
      </w:r>
      <w:proofErr w:type="gramStart"/>
      <w:r w:rsidRPr="00A30F00">
        <w:rPr>
          <w:rFonts w:ascii="Times New Roman" w:hAnsi="Times New Roman" w:cs="Times New Roman"/>
          <w:b/>
        </w:rPr>
        <w:t>)</w:t>
      </w:r>
      <w:proofErr w:type="gramEnd"/>
      <w:r>
        <w:rPr>
          <w:rFonts w:ascii="Times New Roman" w:hAnsi="Times New Roman" w:cs="Times New Roman"/>
          <w:b/>
        </w:rPr>
        <w:t xml:space="preserve"> By using class shape,</w:t>
      </w:r>
      <w:r w:rsidR="00EE12BC">
        <w:rPr>
          <w:rFonts w:ascii="Times New Roman" w:hAnsi="Times New Roman" w:cs="Times New Roman"/>
          <w:b/>
        </w:rPr>
        <w:t xml:space="preserve">  draw the following shape by using JApplet, JFrame version of the program is given below</w:t>
      </w:r>
    </w:p>
    <w:p w:rsidR="00EE12BC" w:rsidRDefault="00EE12BC" w:rsidP="00A773D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lastRenderedPageBreak/>
        <w:drawing>
          <wp:inline distT="0" distB="0" distL="0" distR="0">
            <wp:extent cx="3488266" cy="3475852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8420" cy="3476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12BC" w:rsidRPr="00A30F00" w:rsidRDefault="00EE12BC" w:rsidP="00A773DC">
      <w:pPr>
        <w:spacing w:after="0"/>
        <w:rPr>
          <w:rFonts w:ascii="Times New Roman" w:hAnsi="Times New Roman" w:cs="Times New Roman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EE12BC" w:rsidTr="00EE12BC">
        <w:tc>
          <w:tcPr>
            <w:tcW w:w="9212" w:type="dxa"/>
          </w:tcPr>
          <w:p w:rsidR="00EE12BC" w:rsidRPr="00EE12BC" w:rsidRDefault="00EE12BC" w:rsidP="00EE12BC">
            <w:pPr>
              <w:rPr>
                <w:rFonts w:ascii="Times New Roman" w:hAnsi="Times New Roman" w:cs="Times New Roman"/>
              </w:rPr>
            </w:pPr>
            <w:r w:rsidRPr="00EE12BC">
              <w:rPr>
                <w:rFonts w:ascii="Times New Roman" w:hAnsi="Times New Roman" w:cs="Times New Roman"/>
              </w:rPr>
              <w:t xml:space="preserve">import </w:t>
            </w:r>
            <w:proofErr w:type="gramStart"/>
            <w:r w:rsidRPr="00EE12BC">
              <w:rPr>
                <w:rFonts w:ascii="Times New Roman" w:hAnsi="Times New Roman" w:cs="Times New Roman"/>
              </w:rPr>
              <w:t>javax.swing</w:t>
            </w:r>
            <w:proofErr w:type="gramEnd"/>
            <w:r w:rsidRPr="00EE12BC">
              <w:rPr>
                <w:rFonts w:ascii="Times New Roman" w:hAnsi="Times New Roman" w:cs="Times New Roman"/>
              </w:rPr>
              <w:t>.*;</w:t>
            </w:r>
          </w:p>
          <w:p w:rsidR="00EE12BC" w:rsidRPr="00EE12BC" w:rsidRDefault="00EE12BC" w:rsidP="00EE12BC">
            <w:pPr>
              <w:rPr>
                <w:rFonts w:ascii="Times New Roman" w:hAnsi="Times New Roman" w:cs="Times New Roman"/>
              </w:rPr>
            </w:pPr>
            <w:r w:rsidRPr="00EE12BC">
              <w:rPr>
                <w:rFonts w:ascii="Times New Roman" w:hAnsi="Times New Roman" w:cs="Times New Roman"/>
              </w:rPr>
              <w:t xml:space="preserve">import </w:t>
            </w:r>
            <w:proofErr w:type="gramStart"/>
            <w:r w:rsidRPr="00EE12BC">
              <w:rPr>
                <w:rFonts w:ascii="Times New Roman" w:hAnsi="Times New Roman" w:cs="Times New Roman"/>
              </w:rPr>
              <w:t>java.awt</w:t>
            </w:r>
            <w:proofErr w:type="gramEnd"/>
            <w:r w:rsidRPr="00EE12BC">
              <w:rPr>
                <w:rFonts w:ascii="Times New Roman" w:hAnsi="Times New Roman" w:cs="Times New Roman"/>
              </w:rPr>
              <w:t>.*;</w:t>
            </w:r>
          </w:p>
          <w:p w:rsidR="00EE12BC" w:rsidRPr="00EE12BC" w:rsidRDefault="00EE12BC" w:rsidP="00EE12BC">
            <w:pPr>
              <w:rPr>
                <w:rFonts w:ascii="Times New Roman" w:hAnsi="Times New Roman" w:cs="Times New Roman"/>
              </w:rPr>
            </w:pPr>
            <w:r w:rsidRPr="00EE12BC">
              <w:rPr>
                <w:rFonts w:ascii="Times New Roman" w:hAnsi="Times New Roman" w:cs="Times New Roman"/>
              </w:rPr>
              <w:t xml:space="preserve">class H11Ex8 </w:t>
            </w:r>
            <w:proofErr w:type="gramStart"/>
            <w:r w:rsidRPr="00EE12BC">
              <w:rPr>
                <w:rFonts w:ascii="Times New Roman" w:hAnsi="Times New Roman" w:cs="Times New Roman"/>
              </w:rPr>
              <w:t>{</w:t>
            </w:r>
            <w:proofErr w:type="gramEnd"/>
          </w:p>
          <w:p w:rsidR="00EE12BC" w:rsidRPr="00EE12BC" w:rsidRDefault="00EE12BC" w:rsidP="00EE12BC">
            <w:pPr>
              <w:rPr>
                <w:rFonts w:ascii="Times New Roman" w:hAnsi="Times New Roman" w:cs="Times New Roman"/>
              </w:rPr>
            </w:pPr>
            <w:r w:rsidRPr="00EE12BC">
              <w:rPr>
                <w:rFonts w:ascii="Times New Roman" w:hAnsi="Times New Roman" w:cs="Times New Roman"/>
              </w:rPr>
              <w:t>public static void main(String args[])</w:t>
            </w:r>
          </w:p>
          <w:p w:rsidR="00EE12BC" w:rsidRPr="00EE12BC" w:rsidRDefault="00EE12BC" w:rsidP="00EE12BC">
            <w:pPr>
              <w:rPr>
                <w:rFonts w:ascii="Times New Roman" w:hAnsi="Times New Roman" w:cs="Times New Roman"/>
              </w:rPr>
            </w:pPr>
            <w:proofErr w:type="gramStart"/>
            <w:r w:rsidRPr="00EE12BC">
              <w:rPr>
                <w:rFonts w:ascii="Times New Roman" w:hAnsi="Times New Roman" w:cs="Times New Roman"/>
              </w:rPr>
              <w:t>{</w:t>
            </w:r>
            <w:proofErr w:type="gramEnd"/>
          </w:p>
          <w:p w:rsidR="00EE12BC" w:rsidRPr="00EE12BC" w:rsidRDefault="00EE12BC" w:rsidP="00EE12BC">
            <w:pPr>
              <w:rPr>
                <w:rFonts w:ascii="Times New Roman" w:hAnsi="Times New Roman" w:cs="Times New Roman"/>
              </w:rPr>
            </w:pPr>
            <w:r w:rsidRPr="00EE12BC">
              <w:rPr>
                <w:rFonts w:ascii="Times New Roman" w:hAnsi="Times New Roman" w:cs="Times New Roman"/>
              </w:rPr>
              <w:t>star5P pp=new star5P(</w:t>
            </w:r>
            <w:proofErr w:type="gramStart"/>
            <w:r w:rsidRPr="00EE12BC">
              <w:rPr>
                <w:rFonts w:ascii="Times New Roman" w:hAnsi="Times New Roman" w:cs="Times New Roman"/>
              </w:rPr>
              <w:t>Color.blue</w:t>
            </w:r>
            <w:proofErr w:type="gramEnd"/>
            <w:r w:rsidRPr="00EE12BC">
              <w:rPr>
                <w:rFonts w:ascii="Times New Roman" w:hAnsi="Times New Roman" w:cs="Times New Roman"/>
              </w:rPr>
              <w:t>,41,17,500,500,300,0.0);</w:t>
            </w:r>
          </w:p>
          <w:p w:rsidR="00EE12BC" w:rsidRPr="00EE12BC" w:rsidRDefault="00EE12BC" w:rsidP="00EE12BC">
            <w:pPr>
              <w:rPr>
                <w:rFonts w:ascii="Times New Roman" w:hAnsi="Times New Roman" w:cs="Times New Roman"/>
              </w:rPr>
            </w:pPr>
            <w:proofErr w:type="gramStart"/>
            <w:r w:rsidRPr="00EE12BC">
              <w:rPr>
                <w:rFonts w:ascii="Times New Roman" w:hAnsi="Times New Roman" w:cs="Times New Roman"/>
              </w:rPr>
              <w:t>pp.setDrawOn</w:t>
            </w:r>
            <w:proofErr w:type="gramEnd"/>
            <w:r w:rsidRPr="00EE12BC">
              <w:rPr>
                <w:rFonts w:ascii="Times New Roman" w:hAnsi="Times New Roman" w:cs="Times New Roman"/>
              </w:rPr>
              <w:t>();</w:t>
            </w:r>
          </w:p>
          <w:p w:rsidR="00EE12BC" w:rsidRPr="00EE12BC" w:rsidRDefault="00EE12BC" w:rsidP="00EE12BC">
            <w:pPr>
              <w:rPr>
                <w:rFonts w:ascii="Times New Roman" w:hAnsi="Times New Roman" w:cs="Times New Roman"/>
              </w:rPr>
            </w:pPr>
            <w:proofErr w:type="gramStart"/>
            <w:r w:rsidRPr="00EE12BC">
              <w:rPr>
                <w:rFonts w:ascii="Times New Roman" w:hAnsi="Times New Roman" w:cs="Times New Roman"/>
              </w:rPr>
              <w:t>FrameGraphic.plot</w:t>
            </w:r>
            <w:proofErr w:type="gramEnd"/>
            <w:r w:rsidRPr="00EE12BC">
              <w:rPr>
                <w:rFonts w:ascii="Times New Roman" w:hAnsi="Times New Roman" w:cs="Times New Roman"/>
              </w:rPr>
              <w:t>("star",pp);</w:t>
            </w:r>
          </w:p>
          <w:p w:rsidR="00EE12BC" w:rsidRPr="00EE12BC" w:rsidRDefault="00EE12BC" w:rsidP="00EE12BC">
            <w:pPr>
              <w:rPr>
                <w:rFonts w:ascii="Times New Roman" w:hAnsi="Times New Roman" w:cs="Times New Roman"/>
              </w:rPr>
            </w:pPr>
            <w:proofErr w:type="gramStart"/>
            <w:r w:rsidRPr="00EE12BC">
              <w:rPr>
                <w:rFonts w:ascii="Times New Roman" w:hAnsi="Times New Roman" w:cs="Times New Roman"/>
              </w:rPr>
              <w:t>}</w:t>
            </w:r>
            <w:proofErr w:type="gramEnd"/>
          </w:p>
          <w:p w:rsidR="00EE12BC" w:rsidRDefault="00EE12BC" w:rsidP="00EE12BC">
            <w:pPr>
              <w:rPr>
                <w:rFonts w:ascii="Times New Roman" w:hAnsi="Times New Roman" w:cs="Times New Roman"/>
              </w:rPr>
            </w:pPr>
            <w:proofErr w:type="gramStart"/>
            <w:r w:rsidRPr="00EE12BC">
              <w:rPr>
                <w:rFonts w:ascii="Times New Roman" w:hAnsi="Times New Roman" w:cs="Times New Roman"/>
              </w:rPr>
              <w:t>}</w:t>
            </w:r>
            <w:proofErr w:type="gramEnd"/>
          </w:p>
        </w:tc>
      </w:tr>
    </w:tbl>
    <w:p w:rsidR="00EE12BC" w:rsidRDefault="00EE12BC" w:rsidP="00A773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EE12BC" w:rsidTr="00EE12BC">
        <w:tc>
          <w:tcPr>
            <w:tcW w:w="9212" w:type="dxa"/>
          </w:tcPr>
          <w:p w:rsidR="00EE12BC" w:rsidRPr="00EE12BC" w:rsidRDefault="00EE12BC" w:rsidP="00EE12BC">
            <w:pPr>
              <w:rPr>
                <w:rFonts w:ascii="Times New Roman" w:hAnsi="Times New Roman" w:cs="Times New Roman"/>
              </w:rPr>
            </w:pPr>
            <w:r w:rsidRPr="00EE12BC">
              <w:rPr>
                <w:rFonts w:ascii="Times New Roman" w:hAnsi="Times New Roman" w:cs="Times New Roman"/>
              </w:rPr>
              <w:t xml:space="preserve">import </w:t>
            </w:r>
            <w:proofErr w:type="gramStart"/>
            <w:r w:rsidRPr="00EE12BC">
              <w:rPr>
                <w:rFonts w:ascii="Times New Roman" w:hAnsi="Times New Roman" w:cs="Times New Roman"/>
              </w:rPr>
              <w:t>java.io</w:t>
            </w:r>
            <w:proofErr w:type="gramEnd"/>
            <w:r w:rsidRPr="00EE12BC">
              <w:rPr>
                <w:rFonts w:ascii="Times New Roman" w:hAnsi="Times New Roman" w:cs="Times New Roman"/>
              </w:rPr>
              <w:t>.*;</w:t>
            </w:r>
          </w:p>
          <w:p w:rsidR="00EE12BC" w:rsidRPr="00EE12BC" w:rsidRDefault="00EE12BC" w:rsidP="00EE12BC">
            <w:pPr>
              <w:rPr>
                <w:rFonts w:ascii="Times New Roman" w:hAnsi="Times New Roman" w:cs="Times New Roman"/>
              </w:rPr>
            </w:pPr>
            <w:r w:rsidRPr="00EE12BC">
              <w:rPr>
                <w:rFonts w:ascii="Times New Roman" w:hAnsi="Times New Roman" w:cs="Times New Roman"/>
              </w:rPr>
              <w:t xml:space="preserve">import </w:t>
            </w:r>
            <w:proofErr w:type="gramStart"/>
            <w:r w:rsidRPr="00EE12BC">
              <w:rPr>
                <w:rFonts w:ascii="Times New Roman" w:hAnsi="Times New Roman" w:cs="Times New Roman"/>
              </w:rPr>
              <w:t>java.applet</w:t>
            </w:r>
            <w:proofErr w:type="gramEnd"/>
            <w:r w:rsidRPr="00EE12BC">
              <w:rPr>
                <w:rFonts w:ascii="Times New Roman" w:hAnsi="Times New Roman" w:cs="Times New Roman"/>
              </w:rPr>
              <w:t>.Applet;</w:t>
            </w:r>
          </w:p>
          <w:p w:rsidR="00EE12BC" w:rsidRPr="00EE12BC" w:rsidRDefault="00EE12BC" w:rsidP="00EE12BC">
            <w:pPr>
              <w:rPr>
                <w:rFonts w:ascii="Times New Roman" w:hAnsi="Times New Roman" w:cs="Times New Roman"/>
              </w:rPr>
            </w:pPr>
            <w:r w:rsidRPr="00EE12BC">
              <w:rPr>
                <w:rFonts w:ascii="Times New Roman" w:hAnsi="Times New Roman" w:cs="Times New Roman"/>
              </w:rPr>
              <w:t xml:space="preserve">import </w:t>
            </w:r>
            <w:proofErr w:type="gramStart"/>
            <w:r w:rsidRPr="00EE12BC">
              <w:rPr>
                <w:rFonts w:ascii="Times New Roman" w:hAnsi="Times New Roman" w:cs="Times New Roman"/>
              </w:rPr>
              <w:t>java.awt</w:t>
            </w:r>
            <w:proofErr w:type="gramEnd"/>
            <w:r w:rsidRPr="00EE12BC">
              <w:rPr>
                <w:rFonts w:ascii="Times New Roman" w:hAnsi="Times New Roman" w:cs="Times New Roman"/>
              </w:rPr>
              <w:t>.*;</w:t>
            </w:r>
          </w:p>
          <w:p w:rsidR="00EE12BC" w:rsidRPr="00EE12BC" w:rsidRDefault="00EE12BC" w:rsidP="00EE12BC">
            <w:pPr>
              <w:rPr>
                <w:rFonts w:ascii="Times New Roman" w:hAnsi="Times New Roman" w:cs="Times New Roman"/>
              </w:rPr>
            </w:pPr>
            <w:r w:rsidRPr="00EE12BC">
              <w:rPr>
                <w:rFonts w:ascii="Times New Roman" w:hAnsi="Times New Roman" w:cs="Times New Roman"/>
              </w:rPr>
              <w:t xml:space="preserve">import </w:t>
            </w:r>
            <w:proofErr w:type="gramStart"/>
            <w:r w:rsidRPr="00EE12BC">
              <w:rPr>
                <w:rFonts w:ascii="Times New Roman" w:hAnsi="Times New Roman" w:cs="Times New Roman"/>
              </w:rPr>
              <w:t>java.awt</w:t>
            </w:r>
            <w:proofErr w:type="gramEnd"/>
            <w:r w:rsidRPr="00EE12BC">
              <w:rPr>
                <w:rFonts w:ascii="Times New Roman" w:hAnsi="Times New Roman" w:cs="Times New Roman"/>
              </w:rPr>
              <w:t>.event.*;</w:t>
            </w:r>
          </w:p>
          <w:p w:rsidR="00EE12BC" w:rsidRPr="00EE12BC" w:rsidRDefault="00EE12BC" w:rsidP="00EE12BC">
            <w:pPr>
              <w:rPr>
                <w:rFonts w:ascii="Times New Roman" w:hAnsi="Times New Roman" w:cs="Times New Roman"/>
              </w:rPr>
            </w:pPr>
            <w:r w:rsidRPr="00EE12BC">
              <w:rPr>
                <w:rFonts w:ascii="Times New Roman" w:hAnsi="Times New Roman" w:cs="Times New Roman"/>
              </w:rPr>
              <w:t xml:space="preserve">import </w:t>
            </w:r>
            <w:proofErr w:type="gramStart"/>
            <w:r w:rsidRPr="00EE12BC">
              <w:rPr>
                <w:rFonts w:ascii="Times New Roman" w:hAnsi="Times New Roman" w:cs="Times New Roman"/>
              </w:rPr>
              <w:t>java.util</w:t>
            </w:r>
            <w:proofErr w:type="gramEnd"/>
            <w:r w:rsidRPr="00EE12BC">
              <w:rPr>
                <w:rFonts w:ascii="Times New Roman" w:hAnsi="Times New Roman" w:cs="Times New Roman"/>
              </w:rPr>
              <w:t>.*;</w:t>
            </w:r>
          </w:p>
          <w:p w:rsidR="00EE12BC" w:rsidRPr="00EE12BC" w:rsidRDefault="00EE12BC" w:rsidP="00EE12BC">
            <w:pPr>
              <w:rPr>
                <w:rFonts w:ascii="Times New Roman" w:hAnsi="Times New Roman" w:cs="Times New Roman"/>
              </w:rPr>
            </w:pPr>
            <w:r w:rsidRPr="00EE12BC">
              <w:rPr>
                <w:rFonts w:ascii="Times New Roman" w:hAnsi="Times New Roman" w:cs="Times New Roman"/>
              </w:rPr>
              <w:t xml:space="preserve">import </w:t>
            </w:r>
            <w:proofErr w:type="gramStart"/>
            <w:r w:rsidRPr="00EE12BC">
              <w:rPr>
                <w:rFonts w:ascii="Times New Roman" w:hAnsi="Times New Roman" w:cs="Times New Roman"/>
              </w:rPr>
              <w:t>javax.swing</w:t>
            </w:r>
            <w:proofErr w:type="gramEnd"/>
            <w:r w:rsidRPr="00EE12BC">
              <w:rPr>
                <w:rFonts w:ascii="Times New Roman" w:hAnsi="Times New Roman" w:cs="Times New Roman"/>
              </w:rPr>
              <w:t>.*;</w:t>
            </w:r>
          </w:p>
          <w:p w:rsidR="00EE12BC" w:rsidRPr="00EE12BC" w:rsidRDefault="00EE12BC" w:rsidP="00EE12BC">
            <w:pPr>
              <w:rPr>
                <w:rFonts w:ascii="Times New Roman" w:hAnsi="Times New Roman" w:cs="Times New Roman"/>
              </w:rPr>
            </w:pPr>
            <w:r w:rsidRPr="00EE12BC">
              <w:rPr>
                <w:rFonts w:ascii="Times New Roman" w:hAnsi="Times New Roman" w:cs="Times New Roman"/>
              </w:rPr>
              <w:t xml:space="preserve">import </w:t>
            </w:r>
            <w:proofErr w:type="gramStart"/>
            <w:r w:rsidRPr="00EE12BC">
              <w:rPr>
                <w:rFonts w:ascii="Times New Roman" w:hAnsi="Times New Roman" w:cs="Times New Roman"/>
              </w:rPr>
              <w:t>javax.swing</w:t>
            </w:r>
            <w:proofErr w:type="gramEnd"/>
            <w:r w:rsidRPr="00EE12BC">
              <w:rPr>
                <w:rFonts w:ascii="Times New Roman" w:hAnsi="Times New Roman" w:cs="Times New Roman"/>
              </w:rPr>
              <w:t>.table.*;</w:t>
            </w:r>
          </w:p>
          <w:p w:rsidR="00EE12BC" w:rsidRPr="00EE12BC" w:rsidRDefault="00EE12BC" w:rsidP="00EE12BC">
            <w:pPr>
              <w:rPr>
                <w:rFonts w:ascii="Times New Roman" w:hAnsi="Times New Roman" w:cs="Times New Roman"/>
              </w:rPr>
            </w:pPr>
            <w:r w:rsidRPr="00EE12BC">
              <w:rPr>
                <w:rFonts w:ascii="Times New Roman" w:hAnsi="Times New Roman" w:cs="Times New Roman"/>
              </w:rPr>
              <w:t xml:space="preserve">import </w:t>
            </w:r>
            <w:proofErr w:type="gramStart"/>
            <w:r w:rsidRPr="00EE12BC">
              <w:rPr>
                <w:rFonts w:ascii="Times New Roman" w:hAnsi="Times New Roman" w:cs="Times New Roman"/>
              </w:rPr>
              <w:t>java.awt</w:t>
            </w:r>
            <w:proofErr w:type="gramEnd"/>
            <w:r w:rsidRPr="00EE12BC">
              <w:rPr>
                <w:rFonts w:ascii="Times New Roman" w:hAnsi="Times New Roman" w:cs="Times New Roman"/>
              </w:rPr>
              <w:t>.*;</w:t>
            </w:r>
          </w:p>
          <w:p w:rsidR="00EE12BC" w:rsidRPr="00EE12BC" w:rsidRDefault="00EE12BC" w:rsidP="00EE12BC">
            <w:pPr>
              <w:rPr>
                <w:rFonts w:ascii="Times New Roman" w:hAnsi="Times New Roman" w:cs="Times New Roman"/>
              </w:rPr>
            </w:pPr>
            <w:r w:rsidRPr="00EE12BC">
              <w:rPr>
                <w:rFonts w:ascii="Times New Roman" w:hAnsi="Times New Roman" w:cs="Times New Roman"/>
              </w:rPr>
              <w:t xml:space="preserve">import </w:t>
            </w:r>
            <w:proofErr w:type="gramStart"/>
            <w:r w:rsidRPr="00EE12BC">
              <w:rPr>
                <w:rFonts w:ascii="Times New Roman" w:hAnsi="Times New Roman" w:cs="Times New Roman"/>
              </w:rPr>
              <w:t>java.awt</w:t>
            </w:r>
            <w:proofErr w:type="gramEnd"/>
            <w:r w:rsidRPr="00EE12BC">
              <w:rPr>
                <w:rFonts w:ascii="Times New Roman" w:hAnsi="Times New Roman" w:cs="Times New Roman"/>
              </w:rPr>
              <w:t>.event.*;</w:t>
            </w:r>
          </w:p>
          <w:p w:rsidR="00EE12BC" w:rsidRPr="00EE12BC" w:rsidRDefault="00EE12BC" w:rsidP="00EE12BC">
            <w:pPr>
              <w:rPr>
                <w:rFonts w:ascii="Times New Roman" w:hAnsi="Times New Roman" w:cs="Times New Roman"/>
              </w:rPr>
            </w:pPr>
            <w:r w:rsidRPr="00EE12BC">
              <w:rPr>
                <w:rFonts w:ascii="Times New Roman" w:hAnsi="Times New Roman" w:cs="Times New Roman"/>
              </w:rPr>
              <w:t xml:space="preserve">import </w:t>
            </w:r>
            <w:proofErr w:type="gramStart"/>
            <w:r w:rsidRPr="00EE12BC">
              <w:rPr>
                <w:rFonts w:ascii="Times New Roman" w:hAnsi="Times New Roman" w:cs="Times New Roman"/>
              </w:rPr>
              <w:t>javax.swing</w:t>
            </w:r>
            <w:proofErr w:type="gramEnd"/>
            <w:r w:rsidRPr="00EE12BC">
              <w:rPr>
                <w:rFonts w:ascii="Times New Roman" w:hAnsi="Times New Roman" w:cs="Times New Roman"/>
              </w:rPr>
              <w:t>.event.*;</w:t>
            </w:r>
          </w:p>
          <w:p w:rsidR="00EE12BC" w:rsidRPr="00EE12BC" w:rsidRDefault="00EE12BC" w:rsidP="00EE12BC">
            <w:pPr>
              <w:rPr>
                <w:rFonts w:ascii="Times New Roman" w:hAnsi="Times New Roman" w:cs="Times New Roman"/>
              </w:rPr>
            </w:pPr>
            <w:r w:rsidRPr="00EE12BC">
              <w:rPr>
                <w:rFonts w:ascii="Times New Roman" w:hAnsi="Times New Roman" w:cs="Times New Roman"/>
              </w:rPr>
              <w:t xml:space="preserve">import </w:t>
            </w:r>
            <w:proofErr w:type="gramStart"/>
            <w:r w:rsidRPr="00EE12BC">
              <w:rPr>
                <w:rFonts w:ascii="Times New Roman" w:hAnsi="Times New Roman" w:cs="Times New Roman"/>
              </w:rPr>
              <w:t>java.awt</w:t>
            </w:r>
            <w:proofErr w:type="gramEnd"/>
            <w:r w:rsidRPr="00EE12BC">
              <w:rPr>
                <w:rFonts w:ascii="Times New Roman" w:hAnsi="Times New Roman" w:cs="Times New Roman"/>
              </w:rPr>
              <w:t>.geom.*;</w:t>
            </w:r>
          </w:p>
          <w:p w:rsidR="00EE12BC" w:rsidRPr="00EE12BC" w:rsidRDefault="00EE12BC" w:rsidP="00EE12BC">
            <w:pPr>
              <w:rPr>
                <w:rFonts w:ascii="Times New Roman" w:hAnsi="Times New Roman" w:cs="Times New Roman"/>
              </w:rPr>
            </w:pPr>
          </w:p>
          <w:p w:rsidR="00EE12BC" w:rsidRPr="00EE12BC" w:rsidRDefault="00EE12BC" w:rsidP="00EE12BC">
            <w:pPr>
              <w:rPr>
                <w:rFonts w:ascii="Times New Roman" w:hAnsi="Times New Roman" w:cs="Times New Roman"/>
              </w:rPr>
            </w:pPr>
          </w:p>
          <w:p w:rsidR="00EE12BC" w:rsidRPr="00EE12BC" w:rsidRDefault="00EE12BC" w:rsidP="00EE12BC">
            <w:pPr>
              <w:rPr>
                <w:rFonts w:ascii="Times New Roman" w:hAnsi="Times New Roman" w:cs="Times New Roman"/>
              </w:rPr>
            </w:pPr>
            <w:r w:rsidRPr="00EE12BC">
              <w:rPr>
                <w:rFonts w:ascii="Times New Roman" w:hAnsi="Times New Roman" w:cs="Times New Roman"/>
              </w:rPr>
              <w:t xml:space="preserve">public </w:t>
            </w:r>
            <w:proofErr w:type="gramStart"/>
            <w:r w:rsidRPr="00EE12BC">
              <w:rPr>
                <w:rFonts w:ascii="Times New Roman" w:hAnsi="Times New Roman" w:cs="Times New Roman"/>
              </w:rPr>
              <w:t>class  star5P</w:t>
            </w:r>
            <w:proofErr w:type="gramEnd"/>
            <w:r w:rsidRPr="00EE12BC">
              <w:rPr>
                <w:rFonts w:ascii="Times New Roman" w:hAnsi="Times New Roman" w:cs="Times New Roman"/>
              </w:rPr>
              <w:t xml:space="preserve"> extends JPanel </w:t>
            </w:r>
          </w:p>
          <w:p w:rsidR="00EE12BC" w:rsidRPr="00EE12BC" w:rsidRDefault="00EE12BC" w:rsidP="00EE12BC">
            <w:pPr>
              <w:rPr>
                <w:rFonts w:ascii="Times New Roman" w:hAnsi="Times New Roman" w:cs="Times New Roman"/>
              </w:rPr>
            </w:pPr>
            <w:proofErr w:type="gramStart"/>
            <w:r w:rsidRPr="00EE12BC">
              <w:rPr>
                <w:rFonts w:ascii="Times New Roman" w:hAnsi="Times New Roman" w:cs="Times New Roman"/>
              </w:rPr>
              <w:t>{</w:t>
            </w:r>
            <w:proofErr w:type="gramEnd"/>
          </w:p>
          <w:p w:rsidR="00EE12BC" w:rsidRPr="00EE12BC" w:rsidRDefault="00EE12BC" w:rsidP="00EE12BC">
            <w:pPr>
              <w:rPr>
                <w:rFonts w:ascii="Times New Roman" w:hAnsi="Times New Roman" w:cs="Times New Roman"/>
              </w:rPr>
            </w:pPr>
            <w:r w:rsidRPr="00EE12BC">
              <w:rPr>
                <w:rFonts w:ascii="Times New Roman" w:hAnsi="Times New Roman" w:cs="Times New Roman"/>
              </w:rPr>
              <w:t xml:space="preserve">  int x,y,r,R;</w:t>
            </w:r>
          </w:p>
          <w:p w:rsidR="00EE12BC" w:rsidRPr="00EE12BC" w:rsidRDefault="00EE12BC" w:rsidP="00EE12BC">
            <w:pPr>
              <w:rPr>
                <w:rFonts w:ascii="Times New Roman" w:hAnsi="Times New Roman" w:cs="Times New Roman"/>
              </w:rPr>
            </w:pPr>
            <w:r w:rsidRPr="00EE12BC">
              <w:rPr>
                <w:rFonts w:ascii="Times New Roman" w:hAnsi="Times New Roman" w:cs="Times New Roman"/>
              </w:rPr>
              <w:t xml:space="preserve">  double angle;</w:t>
            </w:r>
          </w:p>
          <w:p w:rsidR="00EE12BC" w:rsidRPr="00EE12BC" w:rsidRDefault="00EE12BC" w:rsidP="00EE12BC">
            <w:pPr>
              <w:rPr>
                <w:rFonts w:ascii="Times New Roman" w:hAnsi="Times New Roman" w:cs="Times New Roman"/>
              </w:rPr>
            </w:pPr>
            <w:r w:rsidRPr="00EE12BC">
              <w:rPr>
                <w:rFonts w:ascii="Times New Roman" w:hAnsi="Times New Roman" w:cs="Times New Roman"/>
              </w:rPr>
              <w:t xml:space="preserve">  Color c;</w:t>
            </w:r>
          </w:p>
          <w:p w:rsidR="00EE12BC" w:rsidRPr="00EE12BC" w:rsidRDefault="00EE12BC" w:rsidP="00EE12BC">
            <w:pPr>
              <w:rPr>
                <w:rFonts w:ascii="Times New Roman" w:hAnsi="Times New Roman" w:cs="Times New Roman"/>
              </w:rPr>
            </w:pPr>
            <w:r w:rsidRPr="00EE12BC">
              <w:rPr>
                <w:rFonts w:ascii="Times New Roman" w:hAnsi="Times New Roman" w:cs="Times New Roman"/>
              </w:rPr>
              <w:t xml:space="preserve">  int p,q;</w:t>
            </w:r>
          </w:p>
          <w:p w:rsidR="00EE12BC" w:rsidRPr="00EE12BC" w:rsidRDefault="00EE12BC" w:rsidP="00EE12BC">
            <w:pPr>
              <w:rPr>
                <w:rFonts w:ascii="Times New Roman" w:hAnsi="Times New Roman" w:cs="Times New Roman"/>
              </w:rPr>
            </w:pPr>
            <w:r w:rsidRPr="00EE12BC">
              <w:rPr>
                <w:rFonts w:ascii="Times New Roman" w:hAnsi="Times New Roman" w:cs="Times New Roman"/>
              </w:rPr>
              <w:t xml:space="preserve">  boolean first;</w:t>
            </w:r>
          </w:p>
          <w:p w:rsidR="00EE12BC" w:rsidRPr="00EE12BC" w:rsidRDefault="00EE12BC" w:rsidP="00EE12BC">
            <w:pPr>
              <w:rPr>
                <w:rFonts w:ascii="Times New Roman" w:hAnsi="Times New Roman" w:cs="Times New Roman"/>
              </w:rPr>
            </w:pPr>
            <w:r w:rsidRPr="00EE12BC">
              <w:rPr>
                <w:rFonts w:ascii="Times New Roman" w:hAnsi="Times New Roman" w:cs="Times New Roman"/>
              </w:rPr>
              <w:lastRenderedPageBreak/>
              <w:t xml:space="preserve">  GeneralPath gp,gp1;</w:t>
            </w:r>
          </w:p>
          <w:p w:rsidR="00EE12BC" w:rsidRPr="00EE12BC" w:rsidRDefault="00EE12BC" w:rsidP="00EE12BC">
            <w:pPr>
              <w:rPr>
                <w:rFonts w:ascii="Times New Roman" w:hAnsi="Times New Roman" w:cs="Times New Roman"/>
              </w:rPr>
            </w:pPr>
            <w:r w:rsidRPr="00EE12BC">
              <w:rPr>
                <w:rFonts w:ascii="Times New Roman" w:hAnsi="Times New Roman" w:cs="Times New Roman"/>
              </w:rPr>
              <w:t xml:space="preserve">  </w:t>
            </w:r>
          </w:p>
          <w:p w:rsidR="00EE12BC" w:rsidRPr="00EE12BC" w:rsidRDefault="00EE12BC" w:rsidP="00EE12BC">
            <w:pPr>
              <w:rPr>
                <w:rFonts w:ascii="Times New Roman" w:hAnsi="Times New Roman" w:cs="Times New Roman"/>
              </w:rPr>
            </w:pPr>
            <w:r w:rsidRPr="00EE12BC">
              <w:rPr>
                <w:rFonts w:ascii="Times New Roman" w:hAnsi="Times New Roman" w:cs="Times New Roman"/>
              </w:rPr>
              <w:t xml:space="preserve"> public star5P(Color c1, int </w:t>
            </w:r>
            <w:proofErr w:type="gramStart"/>
            <w:r w:rsidRPr="00EE12BC">
              <w:rPr>
                <w:rFonts w:ascii="Times New Roman" w:hAnsi="Times New Roman" w:cs="Times New Roman"/>
              </w:rPr>
              <w:t>pi,int</w:t>
            </w:r>
            <w:proofErr w:type="gramEnd"/>
            <w:r w:rsidRPr="00EE12BC">
              <w:rPr>
                <w:rFonts w:ascii="Times New Roman" w:hAnsi="Times New Roman" w:cs="Times New Roman"/>
              </w:rPr>
              <w:t xml:space="preserve"> qi,int xi,int yi,int Ri,double anglei)</w:t>
            </w:r>
          </w:p>
          <w:p w:rsidR="00EE12BC" w:rsidRPr="00EE12BC" w:rsidRDefault="00EE12BC" w:rsidP="00EE12BC">
            <w:pPr>
              <w:rPr>
                <w:rFonts w:ascii="Times New Roman" w:hAnsi="Times New Roman" w:cs="Times New Roman"/>
              </w:rPr>
            </w:pPr>
            <w:r w:rsidRPr="00EE12B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E12BC">
              <w:rPr>
                <w:rFonts w:ascii="Times New Roman" w:hAnsi="Times New Roman" w:cs="Times New Roman"/>
              </w:rPr>
              <w:t>{</w:t>
            </w:r>
            <w:proofErr w:type="gramEnd"/>
            <w:r w:rsidRPr="00EE12BC">
              <w:rPr>
                <w:rFonts w:ascii="Times New Roman" w:hAnsi="Times New Roman" w:cs="Times New Roman"/>
              </w:rPr>
              <w:t>super();</w:t>
            </w:r>
          </w:p>
          <w:p w:rsidR="00EE12BC" w:rsidRPr="00EE12BC" w:rsidRDefault="00EE12BC" w:rsidP="00EE12BC">
            <w:pPr>
              <w:rPr>
                <w:rFonts w:ascii="Times New Roman" w:hAnsi="Times New Roman" w:cs="Times New Roman"/>
              </w:rPr>
            </w:pPr>
            <w:r w:rsidRPr="00EE12BC">
              <w:rPr>
                <w:rFonts w:ascii="Times New Roman" w:hAnsi="Times New Roman" w:cs="Times New Roman"/>
              </w:rPr>
              <w:t xml:space="preserve">  p=</w:t>
            </w:r>
            <w:proofErr w:type="gramStart"/>
            <w:r w:rsidRPr="00EE12BC">
              <w:rPr>
                <w:rFonts w:ascii="Times New Roman" w:hAnsi="Times New Roman" w:cs="Times New Roman"/>
              </w:rPr>
              <w:t>pi;q</w:t>
            </w:r>
            <w:proofErr w:type="gramEnd"/>
            <w:r w:rsidRPr="00EE12BC">
              <w:rPr>
                <w:rFonts w:ascii="Times New Roman" w:hAnsi="Times New Roman" w:cs="Times New Roman"/>
              </w:rPr>
              <w:t>=qi;</w:t>
            </w:r>
          </w:p>
          <w:p w:rsidR="00EE12BC" w:rsidRPr="00EE12BC" w:rsidRDefault="00EE12BC" w:rsidP="00EE12BC">
            <w:pPr>
              <w:rPr>
                <w:rFonts w:ascii="Times New Roman" w:hAnsi="Times New Roman" w:cs="Times New Roman"/>
              </w:rPr>
            </w:pPr>
            <w:r w:rsidRPr="00EE12BC">
              <w:rPr>
                <w:rFonts w:ascii="Times New Roman" w:hAnsi="Times New Roman" w:cs="Times New Roman"/>
              </w:rPr>
              <w:t xml:space="preserve">  </w:t>
            </w:r>
            <w:proofErr w:type="gramStart"/>
            <w:r w:rsidRPr="00EE12BC">
              <w:rPr>
                <w:rFonts w:ascii="Times New Roman" w:hAnsi="Times New Roman" w:cs="Times New Roman"/>
              </w:rPr>
              <w:t>c</w:t>
            </w:r>
            <w:proofErr w:type="gramEnd"/>
            <w:r w:rsidRPr="00EE12BC">
              <w:rPr>
                <w:rFonts w:ascii="Times New Roman" w:hAnsi="Times New Roman" w:cs="Times New Roman"/>
              </w:rPr>
              <w:t>=c1;</w:t>
            </w:r>
          </w:p>
          <w:p w:rsidR="00EE12BC" w:rsidRPr="00EE12BC" w:rsidRDefault="00EE12BC" w:rsidP="00EE12BC">
            <w:pPr>
              <w:rPr>
                <w:rFonts w:ascii="Times New Roman" w:hAnsi="Times New Roman" w:cs="Times New Roman"/>
              </w:rPr>
            </w:pPr>
            <w:r w:rsidRPr="00EE12BC">
              <w:rPr>
                <w:rFonts w:ascii="Times New Roman" w:hAnsi="Times New Roman" w:cs="Times New Roman"/>
              </w:rPr>
              <w:t xml:space="preserve">  x=</w:t>
            </w:r>
            <w:proofErr w:type="gramStart"/>
            <w:r w:rsidRPr="00EE12BC">
              <w:rPr>
                <w:rFonts w:ascii="Times New Roman" w:hAnsi="Times New Roman" w:cs="Times New Roman"/>
              </w:rPr>
              <w:t>xi;y</w:t>
            </w:r>
            <w:proofErr w:type="gramEnd"/>
            <w:r w:rsidRPr="00EE12BC">
              <w:rPr>
                <w:rFonts w:ascii="Times New Roman" w:hAnsi="Times New Roman" w:cs="Times New Roman"/>
              </w:rPr>
              <w:t>=yi;R=Ri;</w:t>
            </w:r>
          </w:p>
          <w:p w:rsidR="00EE12BC" w:rsidRPr="00EE12BC" w:rsidRDefault="00EE12BC" w:rsidP="00EE12BC">
            <w:pPr>
              <w:rPr>
                <w:rFonts w:ascii="Times New Roman" w:hAnsi="Times New Roman" w:cs="Times New Roman"/>
              </w:rPr>
            </w:pPr>
            <w:r w:rsidRPr="00EE12BC">
              <w:rPr>
                <w:rFonts w:ascii="Times New Roman" w:hAnsi="Times New Roman" w:cs="Times New Roman"/>
              </w:rPr>
              <w:t xml:space="preserve">  angle=anglei;</w:t>
            </w:r>
          </w:p>
          <w:p w:rsidR="00EE12BC" w:rsidRPr="00EE12BC" w:rsidRDefault="00EE12BC" w:rsidP="00EE12BC">
            <w:pPr>
              <w:rPr>
                <w:rFonts w:ascii="Times New Roman" w:hAnsi="Times New Roman" w:cs="Times New Roman"/>
              </w:rPr>
            </w:pPr>
            <w:r w:rsidRPr="00EE12BC">
              <w:rPr>
                <w:rFonts w:ascii="Times New Roman" w:hAnsi="Times New Roman" w:cs="Times New Roman"/>
              </w:rPr>
              <w:t xml:space="preserve">  first=true;</w:t>
            </w:r>
          </w:p>
          <w:p w:rsidR="00EE12BC" w:rsidRPr="00EE12BC" w:rsidRDefault="00EE12BC" w:rsidP="00EE12BC">
            <w:pPr>
              <w:rPr>
                <w:rFonts w:ascii="Times New Roman" w:hAnsi="Times New Roman" w:cs="Times New Roman"/>
              </w:rPr>
            </w:pPr>
            <w:r w:rsidRPr="00EE12B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E12BC">
              <w:rPr>
                <w:rFonts w:ascii="Times New Roman" w:hAnsi="Times New Roman" w:cs="Times New Roman"/>
              </w:rPr>
              <w:t>}</w:t>
            </w:r>
            <w:proofErr w:type="gramEnd"/>
          </w:p>
          <w:p w:rsidR="00EE12BC" w:rsidRPr="00EE12BC" w:rsidRDefault="00EE12BC" w:rsidP="00EE12BC">
            <w:pPr>
              <w:rPr>
                <w:rFonts w:ascii="Times New Roman" w:hAnsi="Times New Roman" w:cs="Times New Roman"/>
              </w:rPr>
            </w:pPr>
            <w:r w:rsidRPr="00EE12BC">
              <w:rPr>
                <w:rFonts w:ascii="Times New Roman" w:hAnsi="Times New Roman" w:cs="Times New Roman"/>
              </w:rPr>
              <w:t xml:space="preserve"> </w:t>
            </w:r>
          </w:p>
          <w:p w:rsidR="00EE12BC" w:rsidRPr="00EE12BC" w:rsidRDefault="00EE12BC" w:rsidP="00EE12BC">
            <w:pPr>
              <w:rPr>
                <w:rFonts w:ascii="Times New Roman" w:hAnsi="Times New Roman" w:cs="Times New Roman"/>
              </w:rPr>
            </w:pPr>
            <w:r w:rsidRPr="00EE12BC">
              <w:rPr>
                <w:rFonts w:ascii="Times New Roman" w:hAnsi="Times New Roman" w:cs="Times New Roman"/>
              </w:rPr>
              <w:t xml:space="preserve"> public void setColor(Color c1)</w:t>
            </w:r>
          </w:p>
          <w:p w:rsidR="00EE12BC" w:rsidRPr="00EE12BC" w:rsidRDefault="00EE12BC" w:rsidP="00EE12BC">
            <w:pPr>
              <w:rPr>
                <w:rFonts w:ascii="Times New Roman" w:hAnsi="Times New Roman" w:cs="Times New Roman"/>
              </w:rPr>
            </w:pPr>
            <w:r w:rsidRPr="00EE12BC">
              <w:rPr>
                <w:rFonts w:ascii="Times New Roman" w:hAnsi="Times New Roman" w:cs="Times New Roman"/>
              </w:rPr>
              <w:t xml:space="preserve"> {c=c1;}</w:t>
            </w:r>
          </w:p>
          <w:p w:rsidR="00EE12BC" w:rsidRPr="00EE12BC" w:rsidRDefault="00EE12BC" w:rsidP="00EE12BC">
            <w:pPr>
              <w:rPr>
                <w:rFonts w:ascii="Times New Roman" w:hAnsi="Times New Roman" w:cs="Times New Roman"/>
              </w:rPr>
            </w:pPr>
            <w:r w:rsidRPr="00EE12BC">
              <w:rPr>
                <w:rFonts w:ascii="Times New Roman" w:hAnsi="Times New Roman" w:cs="Times New Roman"/>
              </w:rPr>
              <w:t xml:space="preserve"> </w:t>
            </w:r>
          </w:p>
          <w:p w:rsidR="00EE12BC" w:rsidRPr="00EE12BC" w:rsidRDefault="00EE12BC" w:rsidP="00EE12BC">
            <w:pPr>
              <w:rPr>
                <w:rFonts w:ascii="Times New Roman" w:hAnsi="Times New Roman" w:cs="Times New Roman"/>
              </w:rPr>
            </w:pPr>
            <w:r w:rsidRPr="00EE12BC">
              <w:rPr>
                <w:rFonts w:ascii="Times New Roman" w:hAnsi="Times New Roman" w:cs="Times New Roman"/>
              </w:rPr>
              <w:t xml:space="preserve"> public void setside(int pi)</w:t>
            </w:r>
          </w:p>
          <w:p w:rsidR="00EE12BC" w:rsidRPr="00EE12BC" w:rsidRDefault="00EE12BC" w:rsidP="00EE12BC">
            <w:pPr>
              <w:rPr>
                <w:rFonts w:ascii="Times New Roman" w:hAnsi="Times New Roman" w:cs="Times New Roman"/>
              </w:rPr>
            </w:pPr>
            <w:r w:rsidRPr="00EE12BC">
              <w:rPr>
                <w:rFonts w:ascii="Times New Roman" w:hAnsi="Times New Roman" w:cs="Times New Roman"/>
              </w:rPr>
              <w:t xml:space="preserve"> {p=pi;}</w:t>
            </w:r>
          </w:p>
          <w:p w:rsidR="00EE12BC" w:rsidRPr="00EE12BC" w:rsidRDefault="00EE12BC" w:rsidP="00EE12BC">
            <w:pPr>
              <w:rPr>
                <w:rFonts w:ascii="Times New Roman" w:hAnsi="Times New Roman" w:cs="Times New Roman"/>
              </w:rPr>
            </w:pPr>
            <w:r w:rsidRPr="00EE12BC">
              <w:rPr>
                <w:rFonts w:ascii="Times New Roman" w:hAnsi="Times New Roman" w:cs="Times New Roman"/>
              </w:rPr>
              <w:t xml:space="preserve"> public void setpolygon(int qi)</w:t>
            </w:r>
          </w:p>
          <w:p w:rsidR="00EE12BC" w:rsidRPr="00EE12BC" w:rsidRDefault="00EE12BC" w:rsidP="00EE12BC">
            <w:pPr>
              <w:rPr>
                <w:rFonts w:ascii="Times New Roman" w:hAnsi="Times New Roman" w:cs="Times New Roman"/>
              </w:rPr>
            </w:pPr>
            <w:r w:rsidRPr="00EE12BC">
              <w:rPr>
                <w:rFonts w:ascii="Times New Roman" w:hAnsi="Times New Roman" w:cs="Times New Roman"/>
              </w:rPr>
              <w:t xml:space="preserve"> {q=qi;}</w:t>
            </w:r>
          </w:p>
          <w:p w:rsidR="00EE12BC" w:rsidRPr="00EE12BC" w:rsidRDefault="00EE12BC" w:rsidP="00EE12BC">
            <w:pPr>
              <w:rPr>
                <w:rFonts w:ascii="Times New Roman" w:hAnsi="Times New Roman" w:cs="Times New Roman"/>
              </w:rPr>
            </w:pPr>
            <w:r w:rsidRPr="00EE12BC">
              <w:rPr>
                <w:rFonts w:ascii="Times New Roman" w:hAnsi="Times New Roman" w:cs="Times New Roman"/>
              </w:rPr>
              <w:t xml:space="preserve"> public void setDrawOn()</w:t>
            </w:r>
          </w:p>
          <w:p w:rsidR="00EE12BC" w:rsidRPr="00EE12BC" w:rsidRDefault="00EE12BC" w:rsidP="00EE12BC">
            <w:pPr>
              <w:rPr>
                <w:rFonts w:ascii="Times New Roman" w:hAnsi="Times New Roman" w:cs="Times New Roman"/>
              </w:rPr>
            </w:pPr>
            <w:r w:rsidRPr="00EE12BC">
              <w:rPr>
                <w:rFonts w:ascii="Times New Roman" w:hAnsi="Times New Roman" w:cs="Times New Roman"/>
              </w:rPr>
              <w:t xml:space="preserve"> {first=true;}</w:t>
            </w:r>
          </w:p>
          <w:p w:rsidR="00EE12BC" w:rsidRPr="00EE12BC" w:rsidRDefault="00EE12BC" w:rsidP="00EE12BC">
            <w:pPr>
              <w:rPr>
                <w:rFonts w:ascii="Times New Roman" w:hAnsi="Times New Roman" w:cs="Times New Roman"/>
              </w:rPr>
            </w:pPr>
            <w:r w:rsidRPr="00EE12BC">
              <w:rPr>
                <w:rFonts w:ascii="Times New Roman" w:hAnsi="Times New Roman" w:cs="Times New Roman"/>
              </w:rPr>
              <w:t xml:space="preserve"> public void setDrawOff()</w:t>
            </w:r>
          </w:p>
          <w:p w:rsidR="00EE12BC" w:rsidRPr="00EE12BC" w:rsidRDefault="00EE12BC" w:rsidP="00EE12BC">
            <w:pPr>
              <w:rPr>
                <w:rFonts w:ascii="Times New Roman" w:hAnsi="Times New Roman" w:cs="Times New Roman"/>
              </w:rPr>
            </w:pPr>
            <w:r w:rsidRPr="00EE12BC">
              <w:rPr>
                <w:rFonts w:ascii="Times New Roman" w:hAnsi="Times New Roman" w:cs="Times New Roman"/>
              </w:rPr>
              <w:t xml:space="preserve"> {first=false;}</w:t>
            </w:r>
          </w:p>
          <w:p w:rsidR="00EE12BC" w:rsidRPr="00EE12BC" w:rsidRDefault="00EE12BC" w:rsidP="00EE12BC">
            <w:pPr>
              <w:rPr>
                <w:rFonts w:ascii="Times New Roman" w:hAnsi="Times New Roman" w:cs="Times New Roman"/>
              </w:rPr>
            </w:pPr>
            <w:r w:rsidRPr="00EE12BC">
              <w:rPr>
                <w:rFonts w:ascii="Times New Roman" w:hAnsi="Times New Roman" w:cs="Times New Roman"/>
              </w:rPr>
              <w:t xml:space="preserve">  </w:t>
            </w:r>
          </w:p>
          <w:p w:rsidR="00EE12BC" w:rsidRPr="00EE12BC" w:rsidRDefault="00EE12BC" w:rsidP="00EE12BC">
            <w:pPr>
              <w:rPr>
                <w:rFonts w:ascii="Times New Roman" w:hAnsi="Times New Roman" w:cs="Times New Roman"/>
              </w:rPr>
            </w:pPr>
            <w:r w:rsidRPr="00EE12BC">
              <w:rPr>
                <w:rFonts w:ascii="Times New Roman" w:hAnsi="Times New Roman" w:cs="Times New Roman"/>
              </w:rPr>
              <w:t xml:space="preserve"> public void paintComponent(Graphics g)</w:t>
            </w:r>
          </w:p>
          <w:p w:rsidR="00EE12BC" w:rsidRPr="00EE12BC" w:rsidRDefault="00EE12BC" w:rsidP="00EE12BC">
            <w:pPr>
              <w:rPr>
                <w:rFonts w:ascii="Times New Roman" w:hAnsi="Times New Roman" w:cs="Times New Roman"/>
              </w:rPr>
            </w:pPr>
            <w:r w:rsidRPr="00EE12B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E12BC">
              <w:rPr>
                <w:rFonts w:ascii="Times New Roman" w:hAnsi="Times New Roman" w:cs="Times New Roman"/>
              </w:rPr>
              <w:t>{</w:t>
            </w:r>
            <w:proofErr w:type="gramEnd"/>
          </w:p>
          <w:p w:rsidR="00EE12BC" w:rsidRPr="00EE12BC" w:rsidRDefault="00EE12BC" w:rsidP="00EE12BC">
            <w:pPr>
              <w:rPr>
                <w:rFonts w:ascii="Times New Roman" w:hAnsi="Times New Roman" w:cs="Times New Roman"/>
              </w:rPr>
            </w:pPr>
            <w:r w:rsidRPr="00EE12B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E12BC">
              <w:rPr>
                <w:rFonts w:ascii="Times New Roman" w:hAnsi="Times New Roman" w:cs="Times New Roman"/>
              </w:rPr>
              <w:t>super.paintComponent</w:t>
            </w:r>
            <w:proofErr w:type="gramEnd"/>
            <w:r w:rsidRPr="00EE12BC">
              <w:rPr>
                <w:rFonts w:ascii="Times New Roman" w:hAnsi="Times New Roman" w:cs="Times New Roman"/>
              </w:rPr>
              <w:t>(g);</w:t>
            </w:r>
          </w:p>
          <w:p w:rsidR="00EE12BC" w:rsidRPr="00EE12BC" w:rsidRDefault="00EE12BC" w:rsidP="00EE12BC">
            <w:pPr>
              <w:rPr>
                <w:rFonts w:ascii="Times New Roman" w:hAnsi="Times New Roman" w:cs="Times New Roman"/>
              </w:rPr>
            </w:pPr>
            <w:r w:rsidRPr="00EE12BC">
              <w:rPr>
                <w:rFonts w:ascii="Times New Roman" w:hAnsi="Times New Roman" w:cs="Times New Roman"/>
              </w:rPr>
              <w:t xml:space="preserve"> Graphics2D g2=(Graphics2D)g;</w:t>
            </w:r>
            <w:r w:rsidRPr="00EE12BC">
              <w:rPr>
                <w:rFonts w:ascii="Times New Roman" w:hAnsi="Times New Roman" w:cs="Times New Roman"/>
              </w:rPr>
              <w:tab/>
              <w:t xml:space="preserve"> </w:t>
            </w:r>
          </w:p>
          <w:p w:rsidR="00EE12BC" w:rsidRPr="00EE12BC" w:rsidRDefault="00EE12BC" w:rsidP="00EE12BC">
            <w:pPr>
              <w:rPr>
                <w:rFonts w:ascii="Times New Roman" w:hAnsi="Times New Roman" w:cs="Times New Roman"/>
              </w:rPr>
            </w:pPr>
            <w:r w:rsidRPr="00EE12BC">
              <w:rPr>
                <w:rFonts w:ascii="Times New Roman" w:hAnsi="Times New Roman" w:cs="Times New Roman"/>
              </w:rPr>
              <w:t xml:space="preserve"> g2.setFont(new Font("Serif",</w:t>
            </w:r>
            <w:proofErr w:type="gramStart"/>
            <w:r w:rsidRPr="00EE12BC">
              <w:rPr>
                <w:rFonts w:ascii="Times New Roman" w:hAnsi="Times New Roman" w:cs="Times New Roman"/>
              </w:rPr>
              <w:t>Font.BOLD</w:t>
            </w:r>
            <w:proofErr w:type="gramEnd"/>
            <w:r w:rsidRPr="00EE12BC">
              <w:rPr>
                <w:rFonts w:ascii="Times New Roman" w:hAnsi="Times New Roman" w:cs="Times New Roman"/>
              </w:rPr>
              <w:t>,24));</w:t>
            </w:r>
            <w:r w:rsidRPr="00EE12BC">
              <w:rPr>
                <w:rFonts w:ascii="Times New Roman" w:hAnsi="Times New Roman" w:cs="Times New Roman"/>
              </w:rPr>
              <w:tab/>
              <w:t xml:space="preserve"> </w:t>
            </w:r>
          </w:p>
          <w:p w:rsidR="00EE12BC" w:rsidRPr="00EE12BC" w:rsidRDefault="00EE12BC" w:rsidP="00EE12BC">
            <w:pPr>
              <w:rPr>
                <w:rFonts w:ascii="Times New Roman" w:hAnsi="Times New Roman" w:cs="Times New Roman"/>
              </w:rPr>
            </w:pPr>
            <w:r w:rsidRPr="00EE12BC">
              <w:rPr>
                <w:rFonts w:ascii="Times New Roman" w:hAnsi="Times New Roman" w:cs="Times New Roman"/>
              </w:rPr>
              <w:t xml:space="preserve"> g2.setColor(c);</w:t>
            </w:r>
          </w:p>
          <w:p w:rsidR="00EE12BC" w:rsidRPr="00EE12BC" w:rsidRDefault="00EE12BC" w:rsidP="00EE12BC">
            <w:pPr>
              <w:rPr>
                <w:rFonts w:ascii="Times New Roman" w:hAnsi="Times New Roman" w:cs="Times New Roman"/>
              </w:rPr>
            </w:pPr>
            <w:r w:rsidRPr="00EE12BC">
              <w:rPr>
                <w:rFonts w:ascii="Times New Roman" w:hAnsi="Times New Roman" w:cs="Times New Roman"/>
              </w:rPr>
              <w:t xml:space="preserve"> g2.setStroke(new BasicStroke(2.0f));</w:t>
            </w:r>
          </w:p>
          <w:p w:rsidR="00EE12BC" w:rsidRPr="00EE12BC" w:rsidRDefault="00EE12BC" w:rsidP="00EE12BC">
            <w:pPr>
              <w:rPr>
                <w:rFonts w:ascii="Times New Roman" w:hAnsi="Times New Roman" w:cs="Times New Roman"/>
              </w:rPr>
            </w:pPr>
            <w:r w:rsidRPr="00EE12BC">
              <w:rPr>
                <w:rFonts w:ascii="Times New Roman" w:hAnsi="Times New Roman" w:cs="Times New Roman"/>
              </w:rPr>
              <w:t xml:space="preserve"> gp=</w:t>
            </w:r>
            <w:proofErr w:type="gramStart"/>
            <w:r w:rsidRPr="00EE12BC">
              <w:rPr>
                <w:rFonts w:ascii="Times New Roman" w:hAnsi="Times New Roman" w:cs="Times New Roman"/>
              </w:rPr>
              <w:t>shapes.star</w:t>
            </w:r>
            <w:proofErr w:type="gramEnd"/>
            <w:r w:rsidRPr="00EE12BC">
              <w:rPr>
                <w:rFonts w:ascii="Times New Roman" w:hAnsi="Times New Roman" w:cs="Times New Roman"/>
              </w:rPr>
              <w:t>_polygon1(p,q,x,y,R,angle);</w:t>
            </w:r>
          </w:p>
          <w:p w:rsidR="00EE12BC" w:rsidRPr="00EE12BC" w:rsidRDefault="00EE12BC" w:rsidP="00EE12BC">
            <w:pPr>
              <w:rPr>
                <w:rFonts w:ascii="Times New Roman" w:hAnsi="Times New Roman" w:cs="Times New Roman"/>
              </w:rPr>
            </w:pPr>
            <w:r w:rsidRPr="00EE12BC">
              <w:rPr>
                <w:rFonts w:ascii="Times New Roman" w:hAnsi="Times New Roman" w:cs="Times New Roman"/>
              </w:rPr>
              <w:t xml:space="preserve"> if(first) {g2.draw(gp);}</w:t>
            </w:r>
            <w:r w:rsidRPr="00EE12BC">
              <w:rPr>
                <w:rFonts w:ascii="Times New Roman" w:hAnsi="Times New Roman" w:cs="Times New Roman"/>
              </w:rPr>
              <w:tab/>
              <w:t xml:space="preserve"> </w:t>
            </w:r>
          </w:p>
          <w:p w:rsidR="00EE12BC" w:rsidRPr="00EE12BC" w:rsidRDefault="00EE12BC" w:rsidP="00EE12BC">
            <w:pPr>
              <w:rPr>
                <w:rFonts w:ascii="Times New Roman" w:hAnsi="Times New Roman" w:cs="Times New Roman"/>
              </w:rPr>
            </w:pPr>
            <w:r w:rsidRPr="00EE12B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E12BC">
              <w:rPr>
                <w:rFonts w:ascii="Times New Roman" w:hAnsi="Times New Roman" w:cs="Times New Roman"/>
              </w:rPr>
              <w:t>else</w:t>
            </w:r>
            <w:proofErr w:type="gramEnd"/>
            <w:r w:rsidRPr="00EE12BC">
              <w:rPr>
                <w:rFonts w:ascii="Times New Roman" w:hAnsi="Times New Roman" w:cs="Times New Roman"/>
              </w:rPr>
              <w:t xml:space="preserve"> g2.fill(gp); </w:t>
            </w:r>
          </w:p>
          <w:p w:rsidR="00EE12BC" w:rsidRPr="00EE12BC" w:rsidRDefault="00EE12BC" w:rsidP="00EE12BC">
            <w:pPr>
              <w:rPr>
                <w:rFonts w:ascii="Times New Roman" w:hAnsi="Times New Roman" w:cs="Times New Roman"/>
              </w:rPr>
            </w:pPr>
            <w:r w:rsidRPr="00EE12B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E12BC">
              <w:rPr>
                <w:rFonts w:ascii="Times New Roman" w:hAnsi="Times New Roman" w:cs="Times New Roman"/>
              </w:rPr>
              <w:t>}</w:t>
            </w:r>
            <w:proofErr w:type="gramEnd"/>
          </w:p>
          <w:p w:rsidR="00EE12BC" w:rsidRPr="00EE12BC" w:rsidRDefault="00EE12BC" w:rsidP="00EE12BC">
            <w:pPr>
              <w:rPr>
                <w:rFonts w:ascii="Times New Roman" w:hAnsi="Times New Roman" w:cs="Times New Roman"/>
              </w:rPr>
            </w:pPr>
            <w:r w:rsidRPr="00EE12BC">
              <w:rPr>
                <w:rFonts w:ascii="Times New Roman" w:hAnsi="Times New Roman" w:cs="Times New Roman"/>
              </w:rPr>
              <w:t xml:space="preserve"> </w:t>
            </w:r>
          </w:p>
          <w:p w:rsidR="00EE12BC" w:rsidRDefault="00EE12BC" w:rsidP="00EE12BC">
            <w:pPr>
              <w:rPr>
                <w:rFonts w:ascii="Times New Roman" w:hAnsi="Times New Roman" w:cs="Times New Roman"/>
              </w:rPr>
            </w:pPr>
            <w:proofErr w:type="gramStart"/>
            <w:r w:rsidRPr="00EE12BC">
              <w:rPr>
                <w:rFonts w:ascii="Times New Roman" w:hAnsi="Times New Roman" w:cs="Times New Roman"/>
              </w:rPr>
              <w:t>}</w:t>
            </w:r>
            <w:proofErr w:type="gramEnd"/>
          </w:p>
        </w:tc>
      </w:tr>
    </w:tbl>
    <w:p w:rsidR="00A773DC" w:rsidRDefault="00A773DC" w:rsidP="00A773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br w:type="page"/>
      </w:r>
    </w:p>
    <w:p w:rsidR="00B14AAC" w:rsidRPr="001E47BE" w:rsidRDefault="00B14AAC" w:rsidP="00BB5B92">
      <w:pPr>
        <w:rPr>
          <w:rFonts w:ascii="Times New Roman" w:hAnsi="Times New Roman" w:cs="Times New Roman"/>
          <w:b/>
          <w:sz w:val="20"/>
          <w:szCs w:val="20"/>
        </w:rPr>
      </w:pPr>
    </w:p>
    <w:sectPr w:rsidR="00B14AAC" w:rsidRPr="001E4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971" w:rsidRDefault="00804971" w:rsidP="00C36157">
      <w:pPr>
        <w:spacing w:after="0" w:line="240" w:lineRule="auto"/>
      </w:pPr>
      <w:r>
        <w:separator/>
      </w:r>
    </w:p>
  </w:endnote>
  <w:endnote w:type="continuationSeparator" w:id="0">
    <w:p w:rsidR="00804971" w:rsidRDefault="00804971" w:rsidP="00C36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971" w:rsidRDefault="00804971" w:rsidP="00C36157">
      <w:pPr>
        <w:spacing w:after="0" w:line="240" w:lineRule="auto"/>
      </w:pPr>
      <w:r>
        <w:separator/>
      </w:r>
    </w:p>
  </w:footnote>
  <w:footnote w:type="continuationSeparator" w:id="0">
    <w:p w:rsidR="00804971" w:rsidRDefault="00804971" w:rsidP="00C361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EB7"/>
    <w:rsid w:val="00037407"/>
    <w:rsid w:val="000546E6"/>
    <w:rsid w:val="00112C2C"/>
    <w:rsid w:val="00180E8A"/>
    <w:rsid w:val="001B3094"/>
    <w:rsid w:val="001E3226"/>
    <w:rsid w:val="001E47BE"/>
    <w:rsid w:val="001F6F86"/>
    <w:rsid w:val="00247CF6"/>
    <w:rsid w:val="002509C5"/>
    <w:rsid w:val="002B5183"/>
    <w:rsid w:val="002C2377"/>
    <w:rsid w:val="002D0645"/>
    <w:rsid w:val="002F7EB7"/>
    <w:rsid w:val="003B7B7C"/>
    <w:rsid w:val="003D0CE3"/>
    <w:rsid w:val="004C2AD4"/>
    <w:rsid w:val="00521270"/>
    <w:rsid w:val="0059094B"/>
    <w:rsid w:val="005B0431"/>
    <w:rsid w:val="00711790"/>
    <w:rsid w:val="0072493D"/>
    <w:rsid w:val="00762C8E"/>
    <w:rsid w:val="007A7E10"/>
    <w:rsid w:val="00804971"/>
    <w:rsid w:val="00815E61"/>
    <w:rsid w:val="00987466"/>
    <w:rsid w:val="00A11886"/>
    <w:rsid w:val="00A30F00"/>
    <w:rsid w:val="00A33B22"/>
    <w:rsid w:val="00A773DC"/>
    <w:rsid w:val="00B14AAC"/>
    <w:rsid w:val="00B24EBE"/>
    <w:rsid w:val="00BB5B92"/>
    <w:rsid w:val="00BE5EB6"/>
    <w:rsid w:val="00BF0CBC"/>
    <w:rsid w:val="00C058AC"/>
    <w:rsid w:val="00C36157"/>
    <w:rsid w:val="00D67DCA"/>
    <w:rsid w:val="00DA7588"/>
    <w:rsid w:val="00DD39D6"/>
    <w:rsid w:val="00E144D6"/>
    <w:rsid w:val="00EE12BC"/>
    <w:rsid w:val="00FD6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F7E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7EB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F7E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361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36157"/>
  </w:style>
  <w:style w:type="paragraph" w:styleId="Altbilgi">
    <w:name w:val="footer"/>
    <w:basedOn w:val="Normal"/>
    <w:link w:val="AltbilgiChar"/>
    <w:uiPriority w:val="99"/>
    <w:unhideWhenUsed/>
    <w:rsid w:val="00C361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36157"/>
  </w:style>
  <w:style w:type="paragraph" w:customStyle="1" w:styleId="Tabloerii">
    <w:name w:val="Tablo İçeriği"/>
    <w:basedOn w:val="Normal"/>
    <w:rsid w:val="00762C8E"/>
    <w:pPr>
      <w:suppressLineNumbers/>
      <w:suppressAutoHyphens/>
    </w:pPr>
    <w:rPr>
      <w:rFonts w:ascii="Calibri" w:eastAsia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F7E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7EB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F7E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361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36157"/>
  </w:style>
  <w:style w:type="paragraph" w:styleId="Altbilgi">
    <w:name w:val="footer"/>
    <w:basedOn w:val="Normal"/>
    <w:link w:val="AltbilgiChar"/>
    <w:uiPriority w:val="99"/>
    <w:unhideWhenUsed/>
    <w:rsid w:val="00C361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36157"/>
  </w:style>
  <w:style w:type="paragraph" w:customStyle="1" w:styleId="Tabloerii">
    <w:name w:val="Tablo İçeriği"/>
    <w:basedOn w:val="Normal"/>
    <w:rsid w:val="00762C8E"/>
    <w:pPr>
      <w:suppressLineNumbers/>
      <w:suppressAutoHyphens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22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B53EB-C460-411B-A331-D3908B687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16</Pages>
  <Words>2698</Words>
  <Characters>15385</Characters>
  <Application>Microsoft Office Word</Application>
  <DocSecurity>0</DocSecurity>
  <Lines>128</Lines>
  <Paragraphs>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N56VZ-S4283H</dc:creator>
  <cp:lastModifiedBy>N56VZ-S4283H</cp:lastModifiedBy>
  <cp:revision>3</cp:revision>
  <dcterms:created xsi:type="dcterms:W3CDTF">2014-01-02T07:32:00Z</dcterms:created>
  <dcterms:modified xsi:type="dcterms:W3CDTF">2014-01-02T08:06:00Z</dcterms:modified>
</cp:coreProperties>
</file>